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402A" w14:textId="77777777" w:rsidR="009F55AD" w:rsidRDefault="006B47F3" w:rsidP="009F55AD">
      <w:pPr>
        <w:rPr>
          <w:b/>
          <w:color w:val="365F91"/>
        </w:rPr>
      </w:pPr>
      <w:r>
        <w:rPr>
          <w:b/>
          <w:noProof/>
          <w:color w:val="365F91"/>
          <w:lang w:eastAsia="fr-FR"/>
        </w:rPr>
        <w:drawing>
          <wp:anchor distT="0" distB="0" distL="114300" distR="114300" simplePos="0" relativeHeight="251658240" behindDoc="0" locked="0" layoutInCell="1" allowOverlap="1" wp14:anchorId="5A4703CE" wp14:editId="79FC4A79">
            <wp:simplePos x="0" y="0"/>
            <wp:positionH relativeFrom="column">
              <wp:posOffset>-423545</wp:posOffset>
            </wp:positionH>
            <wp:positionV relativeFrom="paragraph">
              <wp:posOffset>-480695</wp:posOffset>
            </wp:positionV>
            <wp:extent cx="1625486" cy="7143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303" cy="715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96817" w14:textId="77777777" w:rsidR="009F55AD" w:rsidRPr="001A6478" w:rsidRDefault="001B2968" w:rsidP="00130D5A">
      <w:pPr>
        <w:jc w:val="center"/>
        <w:rPr>
          <w:b/>
          <w:color w:val="984806" w:themeColor="accent6" w:themeShade="80"/>
          <w:sz w:val="28"/>
        </w:rPr>
      </w:pPr>
      <w:r w:rsidRPr="001A6478">
        <w:rPr>
          <w:b/>
          <w:color w:val="984806" w:themeColor="accent6" w:themeShade="80"/>
          <w:sz w:val="28"/>
        </w:rPr>
        <w:t>Convocation</w:t>
      </w:r>
    </w:p>
    <w:p w14:paraId="5C4B3C94" w14:textId="77777777" w:rsidR="006B47F3" w:rsidRPr="001A6478" w:rsidRDefault="006B47F3" w:rsidP="00130D5A">
      <w:pPr>
        <w:jc w:val="center"/>
        <w:rPr>
          <w:b/>
          <w:color w:val="984806" w:themeColor="accent6" w:themeShade="80"/>
          <w:sz w:val="28"/>
        </w:rPr>
      </w:pPr>
      <w:r w:rsidRPr="001A6478">
        <w:rPr>
          <w:b/>
          <w:color w:val="984806" w:themeColor="accent6" w:themeShade="80"/>
          <w:sz w:val="28"/>
        </w:rPr>
        <w:t xml:space="preserve">Assemblée Générale </w:t>
      </w:r>
      <w:r w:rsidR="002863A3">
        <w:rPr>
          <w:b/>
          <w:color w:val="984806" w:themeColor="accent6" w:themeShade="80"/>
          <w:sz w:val="28"/>
        </w:rPr>
        <w:t>Ordinaire</w:t>
      </w:r>
    </w:p>
    <w:p w14:paraId="4D5FEE47" w14:textId="77777777" w:rsidR="006B47F3" w:rsidRDefault="006B47F3" w:rsidP="00130D5A">
      <w:pPr>
        <w:jc w:val="center"/>
        <w:rPr>
          <w:b/>
          <w:color w:val="365F91"/>
        </w:rPr>
      </w:pPr>
    </w:p>
    <w:p w14:paraId="744504F0" w14:textId="77777777" w:rsidR="006B47F3" w:rsidRPr="007112DF" w:rsidRDefault="006B47F3" w:rsidP="002863A3">
      <w:pPr>
        <w:jc w:val="center"/>
        <w:rPr>
          <w:b/>
          <w:color w:val="984806" w:themeColor="accent6" w:themeShade="80"/>
        </w:rPr>
      </w:pPr>
      <w:r w:rsidRPr="00BF4A30">
        <w:rPr>
          <w:color w:val="365F91"/>
          <w:sz w:val="20"/>
        </w:rPr>
        <w:t xml:space="preserve">Les membres du Groupe Régional </w:t>
      </w:r>
      <w:r w:rsidR="001A6478">
        <w:rPr>
          <w:color w:val="365F91"/>
          <w:sz w:val="20"/>
        </w:rPr>
        <w:t xml:space="preserve">UNIAGRO </w:t>
      </w:r>
      <w:r w:rsidRPr="00BF4A30">
        <w:rPr>
          <w:color w:val="365F91"/>
          <w:sz w:val="20"/>
        </w:rPr>
        <w:t xml:space="preserve">Poitou-Charentes sont invités à participer à l'Assemblée Générale </w:t>
      </w:r>
      <w:r w:rsidR="002863A3">
        <w:rPr>
          <w:color w:val="365F91"/>
          <w:sz w:val="20"/>
        </w:rPr>
        <w:t xml:space="preserve">qui aura lieu le </w:t>
      </w:r>
    </w:p>
    <w:p w14:paraId="16DB61A7" w14:textId="77777777" w:rsidR="006B47F3" w:rsidRPr="006B47F3" w:rsidRDefault="006B47F3" w:rsidP="00130D5A">
      <w:pPr>
        <w:jc w:val="center"/>
        <w:rPr>
          <w:color w:val="365F91"/>
        </w:rPr>
      </w:pPr>
    </w:p>
    <w:p w14:paraId="793DFDE2" w14:textId="63391C2F" w:rsidR="006B47F3" w:rsidRDefault="006B47F3" w:rsidP="006B47F3">
      <w:pPr>
        <w:jc w:val="center"/>
        <w:rPr>
          <w:b/>
          <w:color w:val="984806" w:themeColor="accent6" w:themeShade="80"/>
        </w:rPr>
      </w:pPr>
      <w:r w:rsidRPr="00BF4A30">
        <w:rPr>
          <w:b/>
          <w:color w:val="984806" w:themeColor="accent6" w:themeShade="80"/>
        </w:rPr>
        <w:t xml:space="preserve">Samedi </w:t>
      </w:r>
      <w:r w:rsidR="002813A5">
        <w:rPr>
          <w:b/>
          <w:color w:val="984806" w:themeColor="accent6" w:themeShade="80"/>
        </w:rPr>
        <w:t>7 octobre 2023</w:t>
      </w:r>
      <w:r w:rsidRPr="00BF4A30">
        <w:rPr>
          <w:b/>
          <w:color w:val="984806" w:themeColor="accent6" w:themeShade="80"/>
        </w:rPr>
        <w:t xml:space="preserve">, </w:t>
      </w:r>
      <w:r w:rsidR="001A6478">
        <w:rPr>
          <w:b/>
          <w:color w:val="984806" w:themeColor="accent6" w:themeShade="80"/>
        </w:rPr>
        <w:t>à 1</w:t>
      </w:r>
      <w:r w:rsidR="00430641">
        <w:rPr>
          <w:b/>
          <w:color w:val="984806" w:themeColor="accent6" w:themeShade="80"/>
        </w:rPr>
        <w:t>2</w:t>
      </w:r>
      <w:r w:rsidR="001A6478">
        <w:rPr>
          <w:b/>
          <w:color w:val="984806" w:themeColor="accent6" w:themeShade="80"/>
        </w:rPr>
        <w:t xml:space="preserve"> h</w:t>
      </w:r>
    </w:p>
    <w:p w14:paraId="5A41CC79" w14:textId="77777777" w:rsidR="001A6478" w:rsidRPr="00BF4A30" w:rsidRDefault="001A6478" w:rsidP="006B47F3">
      <w:pPr>
        <w:jc w:val="center"/>
        <w:rPr>
          <w:b/>
          <w:color w:val="984806" w:themeColor="accent6" w:themeShade="80"/>
        </w:rPr>
      </w:pPr>
    </w:p>
    <w:p w14:paraId="294E2416" w14:textId="6C4FEAC5" w:rsidR="00130D5A" w:rsidRDefault="005D49BE" w:rsidP="006B47F3">
      <w:pPr>
        <w:jc w:val="center"/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 xml:space="preserve">Atelier CyclaB, </w:t>
      </w:r>
      <w:r w:rsidR="002813A5">
        <w:rPr>
          <w:b/>
          <w:color w:val="984806" w:themeColor="accent6" w:themeShade="80"/>
        </w:rPr>
        <w:t>Surgères</w:t>
      </w:r>
    </w:p>
    <w:p w14:paraId="35CB2993" w14:textId="77777777" w:rsidR="002863A3" w:rsidRPr="00BF4A30" w:rsidRDefault="002863A3" w:rsidP="006B47F3">
      <w:pPr>
        <w:jc w:val="center"/>
        <w:rPr>
          <w:b/>
          <w:color w:val="984806" w:themeColor="accent6" w:themeShade="80"/>
        </w:rPr>
      </w:pPr>
    </w:p>
    <w:p w14:paraId="4E06AE1D" w14:textId="77777777" w:rsidR="009F55AD" w:rsidRDefault="00130D5A" w:rsidP="009F55AD">
      <w:pPr>
        <w:rPr>
          <w:b/>
          <w:color w:val="365F91"/>
        </w:rPr>
      </w:pPr>
      <w:r>
        <w:rPr>
          <w:b/>
          <w:color w:val="365F91"/>
        </w:rPr>
        <w:t>O</w:t>
      </w:r>
      <w:r w:rsidR="009F55AD" w:rsidRPr="009F55AD">
        <w:rPr>
          <w:b/>
          <w:color w:val="365F91"/>
        </w:rPr>
        <w:t>rdre du jour</w:t>
      </w:r>
    </w:p>
    <w:p w14:paraId="715273D6" w14:textId="5B161A50" w:rsidR="009F55AD" w:rsidRDefault="006B47F3" w:rsidP="009F55AD">
      <w:pPr>
        <w:pStyle w:val="Paragraphedeliste"/>
        <w:numPr>
          <w:ilvl w:val="0"/>
          <w:numId w:val="12"/>
        </w:numPr>
        <w:contextualSpacing w:val="0"/>
        <w:rPr>
          <w:color w:val="365F91"/>
        </w:rPr>
      </w:pPr>
      <w:r>
        <w:rPr>
          <w:color w:val="365F91"/>
        </w:rPr>
        <w:t xml:space="preserve">Adoption </w:t>
      </w:r>
      <w:r w:rsidR="00FC7357">
        <w:rPr>
          <w:color w:val="365F91"/>
        </w:rPr>
        <w:t xml:space="preserve">du </w:t>
      </w:r>
      <w:r>
        <w:rPr>
          <w:color w:val="365F91"/>
        </w:rPr>
        <w:t>procès-verba</w:t>
      </w:r>
      <w:r w:rsidR="00FC7357">
        <w:rPr>
          <w:color w:val="365F91"/>
        </w:rPr>
        <w:t>l</w:t>
      </w:r>
      <w:r>
        <w:rPr>
          <w:color w:val="365F91"/>
        </w:rPr>
        <w:t xml:space="preserve"> de l’Assemblée Générale </w:t>
      </w:r>
      <w:r w:rsidR="002813A5">
        <w:rPr>
          <w:color w:val="365F91"/>
        </w:rPr>
        <w:t xml:space="preserve">Ordinaire </w:t>
      </w:r>
      <w:r w:rsidR="00B34F43">
        <w:rPr>
          <w:color w:val="365F91"/>
        </w:rPr>
        <w:t>du 10 septembre</w:t>
      </w:r>
      <w:r w:rsidR="002813A5">
        <w:rPr>
          <w:color w:val="365F91"/>
        </w:rPr>
        <w:t xml:space="preserve"> 2022</w:t>
      </w:r>
    </w:p>
    <w:p w14:paraId="0332C8C4" w14:textId="31920952" w:rsidR="006B47F3" w:rsidRDefault="006B47F3" w:rsidP="009F55AD">
      <w:pPr>
        <w:pStyle w:val="Paragraphedeliste"/>
        <w:numPr>
          <w:ilvl w:val="0"/>
          <w:numId w:val="12"/>
        </w:numPr>
        <w:contextualSpacing w:val="0"/>
        <w:rPr>
          <w:color w:val="365F91"/>
        </w:rPr>
      </w:pPr>
      <w:r>
        <w:rPr>
          <w:color w:val="365F91"/>
        </w:rPr>
        <w:t xml:space="preserve">Rapport moral et financier du conseil d’administration, exercice </w:t>
      </w:r>
      <w:r w:rsidR="002813A5">
        <w:rPr>
          <w:color w:val="365F91"/>
        </w:rPr>
        <w:t>2022</w:t>
      </w:r>
    </w:p>
    <w:p w14:paraId="4E4CA998" w14:textId="7F0B5F7F" w:rsidR="006B47F3" w:rsidRDefault="006B47F3" w:rsidP="009F55AD">
      <w:pPr>
        <w:pStyle w:val="Paragraphedeliste"/>
        <w:numPr>
          <w:ilvl w:val="0"/>
          <w:numId w:val="12"/>
        </w:numPr>
        <w:contextualSpacing w:val="0"/>
        <w:rPr>
          <w:color w:val="365F91"/>
        </w:rPr>
      </w:pPr>
      <w:r>
        <w:rPr>
          <w:color w:val="365F91"/>
        </w:rPr>
        <w:t xml:space="preserve">Approbation des comptes au 31 décembre </w:t>
      </w:r>
      <w:r w:rsidR="002813A5">
        <w:rPr>
          <w:color w:val="365F91"/>
        </w:rPr>
        <w:t>2022</w:t>
      </w:r>
    </w:p>
    <w:p w14:paraId="6E13145E" w14:textId="77777777" w:rsidR="006B47F3" w:rsidRDefault="006B47F3" w:rsidP="009F55AD">
      <w:pPr>
        <w:pStyle w:val="Paragraphedeliste"/>
        <w:numPr>
          <w:ilvl w:val="0"/>
          <w:numId w:val="12"/>
        </w:numPr>
        <w:contextualSpacing w:val="0"/>
        <w:rPr>
          <w:color w:val="365F91"/>
        </w:rPr>
      </w:pPr>
      <w:r>
        <w:rPr>
          <w:color w:val="365F91"/>
        </w:rPr>
        <w:t>Quitus aux administrateurs</w:t>
      </w:r>
    </w:p>
    <w:p w14:paraId="6D015D6C" w14:textId="4A7CA271" w:rsidR="006B47F3" w:rsidRDefault="006B47F3" w:rsidP="009F55AD">
      <w:pPr>
        <w:pStyle w:val="Paragraphedeliste"/>
        <w:numPr>
          <w:ilvl w:val="0"/>
          <w:numId w:val="12"/>
        </w:numPr>
        <w:contextualSpacing w:val="0"/>
        <w:rPr>
          <w:color w:val="365F91"/>
        </w:rPr>
      </w:pPr>
      <w:r>
        <w:rPr>
          <w:color w:val="365F91"/>
        </w:rPr>
        <w:t>Renouvellement du tiers sortant</w:t>
      </w:r>
      <w:r w:rsidR="00FC7357">
        <w:rPr>
          <w:color w:val="365F91"/>
        </w:rPr>
        <w:t>, ratification</w:t>
      </w:r>
      <w:r>
        <w:rPr>
          <w:color w:val="365F91"/>
        </w:rPr>
        <w:t xml:space="preserve"> et élection de nouveaux administrateurs</w:t>
      </w:r>
    </w:p>
    <w:p w14:paraId="6869DB10" w14:textId="3013416D" w:rsidR="006B47F3" w:rsidRDefault="006B47F3" w:rsidP="009F55AD">
      <w:pPr>
        <w:pStyle w:val="Paragraphedeliste"/>
        <w:numPr>
          <w:ilvl w:val="0"/>
          <w:numId w:val="12"/>
        </w:numPr>
        <w:contextualSpacing w:val="0"/>
        <w:rPr>
          <w:color w:val="365F91"/>
        </w:rPr>
      </w:pPr>
      <w:r>
        <w:rPr>
          <w:color w:val="365F91"/>
        </w:rPr>
        <w:t xml:space="preserve">Perspectives </w:t>
      </w:r>
      <w:r w:rsidR="002813A5">
        <w:rPr>
          <w:color w:val="365F91"/>
        </w:rPr>
        <w:t>202</w:t>
      </w:r>
      <w:r w:rsidR="00FC7357">
        <w:rPr>
          <w:color w:val="365F91"/>
        </w:rPr>
        <w:t>3-2024</w:t>
      </w:r>
    </w:p>
    <w:p w14:paraId="4005E521" w14:textId="77777777" w:rsidR="001B2968" w:rsidRDefault="001B2968" w:rsidP="001B2968">
      <w:pPr>
        <w:pStyle w:val="Paragraphedeliste"/>
        <w:numPr>
          <w:ilvl w:val="0"/>
          <w:numId w:val="12"/>
        </w:numPr>
        <w:contextualSpacing w:val="0"/>
        <w:rPr>
          <w:color w:val="365F91"/>
        </w:rPr>
      </w:pPr>
      <w:r>
        <w:rPr>
          <w:color w:val="365F91"/>
        </w:rPr>
        <w:t>Questions diverses</w:t>
      </w:r>
    </w:p>
    <w:p w14:paraId="3D34078B" w14:textId="77777777" w:rsidR="001B2968" w:rsidRDefault="001B2968" w:rsidP="001B2968">
      <w:pPr>
        <w:ind w:left="360"/>
        <w:rPr>
          <w:color w:val="365F91"/>
        </w:rPr>
      </w:pPr>
    </w:p>
    <w:p w14:paraId="10123032" w14:textId="77777777" w:rsidR="000F76CC" w:rsidRDefault="000F76CC" w:rsidP="009F55AD">
      <w:pPr>
        <w:rPr>
          <w:color w:val="365F91"/>
        </w:rPr>
      </w:pPr>
    </w:p>
    <w:p w14:paraId="24CFB9B2" w14:textId="77777777" w:rsidR="0049194B" w:rsidRPr="00C736F1" w:rsidRDefault="0049194B" w:rsidP="00C736F1">
      <w:pPr>
        <w:pBdr>
          <w:top w:val="single" w:sz="4" w:space="1" w:color="auto"/>
        </w:pBdr>
        <w:rPr>
          <w:b/>
          <w:color w:val="365F91"/>
        </w:rPr>
      </w:pPr>
      <w:r w:rsidRPr="00C736F1">
        <w:rPr>
          <w:b/>
          <w:color w:val="365F91"/>
        </w:rPr>
        <w:t>Candidature</w:t>
      </w:r>
    </w:p>
    <w:p w14:paraId="501398BC" w14:textId="77777777" w:rsidR="0049194B" w:rsidRDefault="0049194B" w:rsidP="009F55AD">
      <w:pPr>
        <w:rPr>
          <w:color w:val="365F91"/>
        </w:rPr>
      </w:pPr>
    </w:p>
    <w:p w14:paraId="1AD7518B" w14:textId="77777777" w:rsidR="0049194B" w:rsidRDefault="00C736F1" w:rsidP="009F55AD">
      <w:pPr>
        <w:rPr>
          <w:color w:val="365F91"/>
        </w:rPr>
      </w:pPr>
      <w:r>
        <w:rPr>
          <w:color w:val="365F91"/>
        </w:rPr>
        <w:t>Je</w:t>
      </w:r>
      <w:r w:rsidR="0049194B">
        <w:rPr>
          <w:color w:val="365F91"/>
        </w:rPr>
        <w:t xml:space="preserve"> soussigné, …………………………</w:t>
      </w:r>
      <w:r>
        <w:rPr>
          <w:color w:val="365F91"/>
        </w:rPr>
        <w:t>………………………………., promotion ……………………………………</w:t>
      </w:r>
    </w:p>
    <w:p w14:paraId="516014E4" w14:textId="77777777" w:rsidR="0049194B" w:rsidRDefault="0049194B" w:rsidP="009F55AD">
      <w:pPr>
        <w:rPr>
          <w:color w:val="365F91"/>
        </w:rPr>
      </w:pPr>
      <w:r>
        <w:rPr>
          <w:color w:val="365F91"/>
        </w:rPr>
        <w:t xml:space="preserve">souhaite participer à l’animation du groupe régional </w:t>
      </w:r>
      <w:r w:rsidR="00BF4A30">
        <w:rPr>
          <w:color w:val="365F91"/>
        </w:rPr>
        <w:t xml:space="preserve">UNIAGRO </w:t>
      </w:r>
      <w:r>
        <w:rPr>
          <w:color w:val="365F91"/>
        </w:rPr>
        <w:t>Poitou Charentes</w:t>
      </w:r>
      <w:r w:rsidR="00BF4A30">
        <w:rPr>
          <w:color w:val="365F91"/>
        </w:rPr>
        <w:t>.</w:t>
      </w:r>
    </w:p>
    <w:p w14:paraId="6E0E4F09" w14:textId="77777777" w:rsidR="0049194B" w:rsidRDefault="0049194B" w:rsidP="009F55AD">
      <w:pPr>
        <w:rPr>
          <w:color w:val="365F91"/>
        </w:rPr>
      </w:pPr>
    </w:p>
    <w:p w14:paraId="35FAEECD" w14:textId="77777777" w:rsidR="0049194B" w:rsidRDefault="0049194B" w:rsidP="009F55AD">
      <w:pPr>
        <w:rPr>
          <w:color w:val="365F91"/>
        </w:rPr>
      </w:pPr>
      <w:r>
        <w:rPr>
          <w:color w:val="365F91"/>
        </w:rPr>
        <w:t>Dans ce cadre je peux</w:t>
      </w:r>
    </w:p>
    <w:p w14:paraId="76A802EA" w14:textId="77777777" w:rsidR="0049194B" w:rsidRDefault="0049194B" w:rsidP="0049194B">
      <w:pPr>
        <w:pStyle w:val="Paragraphedeliste"/>
        <w:numPr>
          <w:ilvl w:val="0"/>
          <w:numId w:val="16"/>
        </w:numPr>
        <w:rPr>
          <w:color w:val="365F91"/>
        </w:rPr>
      </w:pPr>
      <w:r>
        <w:rPr>
          <w:color w:val="365F91"/>
        </w:rPr>
        <w:t>Prendre des responsabilités au bureau</w:t>
      </w:r>
      <w:r w:rsidR="00BF4A30">
        <w:rPr>
          <w:color w:val="365F91"/>
        </w:rPr>
        <w:t xml:space="preserve"> ou comme administrateur</w:t>
      </w:r>
      <w:r>
        <w:rPr>
          <w:color w:val="365F91"/>
        </w:rPr>
        <w:t xml:space="preserve"> </w:t>
      </w:r>
    </w:p>
    <w:p w14:paraId="2684C00C" w14:textId="77777777" w:rsidR="0049194B" w:rsidRDefault="0049194B" w:rsidP="00C736F1">
      <w:pPr>
        <w:pStyle w:val="Paragraphedeliste"/>
        <w:ind w:left="1440"/>
        <w:rPr>
          <w:color w:val="365F91"/>
        </w:rPr>
      </w:pPr>
      <w:r>
        <w:rPr>
          <w:color w:val="365F91"/>
        </w:rPr>
        <w:t>poste souhaité : ………………………………………</w:t>
      </w:r>
    </w:p>
    <w:p w14:paraId="4DC85BB5" w14:textId="77777777" w:rsidR="0049194B" w:rsidRDefault="0049194B" w:rsidP="0049194B">
      <w:pPr>
        <w:pStyle w:val="Paragraphedeliste"/>
        <w:numPr>
          <w:ilvl w:val="0"/>
          <w:numId w:val="16"/>
        </w:numPr>
        <w:rPr>
          <w:color w:val="365F91"/>
        </w:rPr>
      </w:pPr>
      <w:r>
        <w:rPr>
          <w:color w:val="365F91"/>
        </w:rPr>
        <w:t xml:space="preserve">Organiser une animation </w:t>
      </w:r>
      <w:r w:rsidR="00C736F1">
        <w:rPr>
          <w:color w:val="365F91"/>
        </w:rPr>
        <w:t>en tant que chargé de projet</w:t>
      </w:r>
    </w:p>
    <w:p w14:paraId="1A73164F" w14:textId="77777777" w:rsidR="0049194B" w:rsidRDefault="0049194B" w:rsidP="0049194B">
      <w:pPr>
        <w:pStyle w:val="Paragraphedeliste"/>
        <w:ind w:left="1440"/>
        <w:rPr>
          <w:color w:val="365F91"/>
        </w:rPr>
      </w:pPr>
      <w:r>
        <w:rPr>
          <w:color w:val="365F91"/>
        </w:rPr>
        <w:t>description ……………………………………………………………………………………………</w:t>
      </w:r>
    </w:p>
    <w:p w14:paraId="4C2B8939" w14:textId="77777777" w:rsidR="0049194B" w:rsidRDefault="0049194B" w:rsidP="0049194B">
      <w:pPr>
        <w:pStyle w:val="Paragraphedeliste"/>
        <w:numPr>
          <w:ilvl w:val="0"/>
          <w:numId w:val="16"/>
        </w:numPr>
        <w:rPr>
          <w:color w:val="365F91"/>
        </w:rPr>
      </w:pPr>
      <w:r>
        <w:rPr>
          <w:color w:val="365F91"/>
        </w:rPr>
        <w:t>Promouvoir le groupe auprès des autres anciens de ma connaissance</w:t>
      </w:r>
    </w:p>
    <w:p w14:paraId="3D3C3636" w14:textId="77777777" w:rsidR="0049194B" w:rsidRDefault="0049194B" w:rsidP="0049194B">
      <w:pPr>
        <w:pStyle w:val="Paragraphedeliste"/>
        <w:numPr>
          <w:ilvl w:val="0"/>
          <w:numId w:val="16"/>
        </w:numPr>
        <w:rPr>
          <w:color w:val="365F91"/>
        </w:rPr>
      </w:pPr>
      <w:r>
        <w:rPr>
          <w:color w:val="365F91"/>
        </w:rPr>
        <w:t xml:space="preserve">Inciter les anciens à mettre à jour gratuitement </w:t>
      </w:r>
      <w:r w:rsidR="00C736F1">
        <w:rPr>
          <w:color w:val="365F91"/>
        </w:rPr>
        <w:t xml:space="preserve">leurs </w:t>
      </w:r>
      <w:r>
        <w:rPr>
          <w:color w:val="365F91"/>
        </w:rPr>
        <w:t>coordonnées sur le site d’UNIAGRO</w:t>
      </w:r>
    </w:p>
    <w:p w14:paraId="49F87BAD" w14:textId="77777777" w:rsidR="00C736F1" w:rsidRPr="0049194B" w:rsidRDefault="00C736F1" w:rsidP="0049194B">
      <w:pPr>
        <w:pStyle w:val="Paragraphedeliste"/>
        <w:numPr>
          <w:ilvl w:val="0"/>
          <w:numId w:val="16"/>
        </w:numPr>
        <w:rPr>
          <w:color w:val="365F91"/>
        </w:rPr>
      </w:pPr>
      <w:r>
        <w:rPr>
          <w:color w:val="365F91"/>
        </w:rPr>
        <w:t>Autres :……………………………………………………………………………………………………………….</w:t>
      </w:r>
    </w:p>
    <w:p w14:paraId="5CAD6F51" w14:textId="77777777" w:rsidR="000F76CC" w:rsidRDefault="000F76CC" w:rsidP="009F55AD">
      <w:pPr>
        <w:rPr>
          <w:color w:val="365F91"/>
        </w:rPr>
      </w:pPr>
    </w:p>
    <w:p w14:paraId="04945D9B" w14:textId="77777777" w:rsidR="000F76CC" w:rsidRPr="000F76CC" w:rsidRDefault="000F76CC" w:rsidP="00C736F1">
      <w:pPr>
        <w:pBdr>
          <w:top w:val="single" w:sz="4" w:space="1" w:color="auto"/>
        </w:pBdr>
        <w:rPr>
          <w:b/>
          <w:color w:val="365F91"/>
        </w:rPr>
      </w:pPr>
      <w:r w:rsidRPr="000F76CC">
        <w:rPr>
          <w:b/>
          <w:color w:val="365F91"/>
        </w:rPr>
        <w:t>Procuration :</w:t>
      </w:r>
    </w:p>
    <w:p w14:paraId="4AD7BB5B" w14:textId="77777777" w:rsidR="000F76CC" w:rsidRDefault="000F76CC" w:rsidP="009F55AD">
      <w:pPr>
        <w:rPr>
          <w:color w:val="365F91"/>
        </w:rPr>
      </w:pPr>
    </w:p>
    <w:p w14:paraId="513B66CD" w14:textId="77777777" w:rsidR="000F76CC" w:rsidRDefault="000F76CC" w:rsidP="009F55AD">
      <w:pPr>
        <w:rPr>
          <w:color w:val="365F91"/>
        </w:rPr>
      </w:pPr>
      <w:r>
        <w:rPr>
          <w:color w:val="365F91"/>
        </w:rPr>
        <w:t>Je soussigné, ……………………</w:t>
      </w:r>
      <w:r w:rsidR="00C736F1">
        <w:rPr>
          <w:color w:val="365F91"/>
        </w:rPr>
        <w:t>……………………………………………………………………………………………</w:t>
      </w:r>
    </w:p>
    <w:p w14:paraId="6EE3B105" w14:textId="77777777" w:rsidR="000F76CC" w:rsidRDefault="000F76CC" w:rsidP="009F55AD">
      <w:pPr>
        <w:rPr>
          <w:color w:val="365F91"/>
        </w:rPr>
      </w:pPr>
      <w:r>
        <w:rPr>
          <w:color w:val="365F91"/>
        </w:rPr>
        <w:t xml:space="preserve">ancien de </w:t>
      </w:r>
      <w:r w:rsidR="00C736F1">
        <w:rPr>
          <w:color w:val="365F91"/>
        </w:rPr>
        <w:t>………………….</w:t>
      </w:r>
      <w:r>
        <w:rPr>
          <w:color w:val="365F91"/>
        </w:rPr>
        <w:t>………………promotion …………………..</w:t>
      </w:r>
      <w:r w:rsidR="001A6478">
        <w:rPr>
          <w:color w:val="365F91"/>
        </w:rPr>
        <w:t xml:space="preserve"> </w:t>
      </w:r>
      <w:r>
        <w:rPr>
          <w:color w:val="365F91"/>
        </w:rPr>
        <w:t>à jour de mes cotisations d’ancien élève</w:t>
      </w:r>
      <w:r w:rsidR="00C736F1">
        <w:rPr>
          <w:color w:val="365F91"/>
        </w:rPr>
        <w:t>,</w:t>
      </w:r>
    </w:p>
    <w:p w14:paraId="300AF1E5" w14:textId="77777777" w:rsidR="00C736F1" w:rsidRDefault="00C736F1" w:rsidP="009F55AD">
      <w:pPr>
        <w:rPr>
          <w:color w:val="365F91"/>
        </w:rPr>
      </w:pPr>
    </w:p>
    <w:p w14:paraId="2EEEB961" w14:textId="77777777" w:rsidR="000F76CC" w:rsidRDefault="000F76CC" w:rsidP="009F55AD">
      <w:pPr>
        <w:rPr>
          <w:color w:val="365F91"/>
        </w:rPr>
      </w:pPr>
      <w:r>
        <w:rPr>
          <w:color w:val="365F91"/>
        </w:rPr>
        <w:t>donne tout pouvoir à …………………………………………………………………………</w:t>
      </w:r>
      <w:r w:rsidR="00C736F1">
        <w:rPr>
          <w:color w:val="365F91"/>
        </w:rPr>
        <w:t>………………………….</w:t>
      </w:r>
    </w:p>
    <w:p w14:paraId="174A9A41" w14:textId="77777777" w:rsidR="000F76CC" w:rsidRPr="00C736F1" w:rsidRDefault="00C736F1" w:rsidP="009F55AD">
      <w:pPr>
        <w:rPr>
          <w:i/>
          <w:color w:val="365F91"/>
        </w:rPr>
      </w:pPr>
      <w:r w:rsidRPr="00C736F1">
        <w:rPr>
          <w:i/>
          <w:color w:val="365F91"/>
        </w:rPr>
        <w:t>(si laissé en blanc, le pouvoir sera donné à un membre présent le jour J).</w:t>
      </w:r>
    </w:p>
    <w:p w14:paraId="240C6530" w14:textId="77777777" w:rsidR="00C736F1" w:rsidRDefault="00C736F1" w:rsidP="009F55AD">
      <w:pPr>
        <w:rPr>
          <w:color w:val="365F91"/>
        </w:rPr>
      </w:pPr>
    </w:p>
    <w:p w14:paraId="0A92B769" w14:textId="3B424DE2" w:rsidR="000F76CC" w:rsidRDefault="000F76CC" w:rsidP="009F55AD">
      <w:pPr>
        <w:rPr>
          <w:color w:val="365F91"/>
        </w:rPr>
      </w:pPr>
      <w:r>
        <w:rPr>
          <w:color w:val="365F91"/>
        </w:rPr>
        <w:t xml:space="preserve">pour me représenter dans le cadre de l’assemblée générale du </w:t>
      </w:r>
      <w:r w:rsidR="002813A5">
        <w:rPr>
          <w:color w:val="365F91"/>
        </w:rPr>
        <w:t xml:space="preserve">7 octobre 2023 </w:t>
      </w:r>
      <w:r>
        <w:rPr>
          <w:color w:val="365F91"/>
        </w:rPr>
        <w:t xml:space="preserve">du groupe </w:t>
      </w:r>
      <w:r w:rsidR="00BF4A30">
        <w:rPr>
          <w:color w:val="365F91"/>
        </w:rPr>
        <w:t xml:space="preserve">régional UNIAGRO </w:t>
      </w:r>
      <w:r>
        <w:rPr>
          <w:color w:val="365F91"/>
        </w:rPr>
        <w:t>Poitou Charentes.</w:t>
      </w:r>
    </w:p>
    <w:p w14:paraId="3992E9DF" w14:textId="77777777" w:rsidR="00C736F1" w:rsidRDefault="000F76CC" w:rsidP="000F76CC">
      <w:pPr>
        <w:ind w:left="3540" w:firstLine="708"/>
        <w:rPr>
          <w:color w:val="365F91"/>
        </w:rPr>
      </w:pPr>
      <w:r>
        <w:rPr>
          <w:color w:val="365F91"/>
        </w:rPr>
        <w:t>Le,</w:t>
      </w:r>
    </w:p>
    <w:p w14:paraId="5422E8BA" w14:textId="77777777" w:rsidR="000F76CC" w:rsidRPr="009F55AD" w:rsidRDefault="00C736F1" w:rsidP="000F76CC">
      <w:pPr>
        <w:ind w:left="3540" w:firstLine="708"/>
        <w:rPr>
          <w:color w:val="365F91"/>
        </w:rPr>
      </w:pPr>
      <w:r>
        <w:rPr>
          <w:color w:val="365F91"/>
        </w:rPr>
        <w:t>S</w:t>
      </w:r>
      <w:r w:rsidR="000F76CC">
        <w:rPr>
          <w:color w:val="365F91"/>
        </w:rPr>
        <w:t>ignature</w:t>
      </w:r>
    </w:p>
    <w:sectPr w:rsidR="000F76CC" w:rsidRPr="009F55AD" w:rsidSect="00BF4A30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77A"/>
    <w:multiLevelType w:val="hybridMultilevel"/>
    <w:tmpl w:val="592A371A"/>
    <w:lvl w:ilvl="0" w:tplc="89B0D0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8A8"/>
    <w:multiLevelType w:val="multilevel"/>
    <w:tmpl w:val="F6F8314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9CF185A"/>
    <w:multiLevelType w:val="hybridMultilevel"/>
    <w:tmpl w:val="E1868ED2"/>
    <w:lvl w:ilvl="0" w:tplc="CFDA8002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6FC1"/>
    <w:multiLevelType w:val="hybridMultilevel"/>
    <w:tmpl w:val="27904198"/>
    <w:lvl w:ilvl="0" w:tplc="5D7CB892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E53A8"/>
    <w:multiLevelType w:val="hybridMultilevel"/>
    <w:tmpl w:val="691E2B6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4636C"/>
    <w:multiLevelType w:val="hybridMultilevel"/>
    <w:tmpl w:val="DB026BDE"/>
    <w:lvl w:ilvl="0" w:tplc="5E707DB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F4F88"/>
    <w:multiLevelType w:val="hybridMultilevel"/>
    <w:tmpl w:val="941A5712"/>
    <w:lvl w:ilvl="0" w:tplc="26780D68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526EF"/>
    <w:multiLevelType w:val="multilevel"/>
    <w:tmpl w:val="D174C62E"/>
    <w:styleLink w:val="Hirarchieclassique"/>
    <w:lvl w:ilvl="0">
      <w:start w:val="1"/>
      <w:numFmt w:val="decimal"/>
      <w:lvlText w:val="%1."/>
      <w:lvlJc w:val="left"/>
      <w:pPr>
        <w:ind w:left="17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1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5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3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7" w:hanging="180"/>
      </w:pPr>
      <w:rPr>
        <w:rFonts w:hint="default"/>
      </w:rPr>
    </w:lvl>
  </w:abstractNum>
  <w:abstractNum w:abstractNumId="8" w15:restartNumberingAfterBreak="0">
    <w:nsid w:val="55C36B0E"/>
    <w:multiLevelType w:val="multilevel"/>
    <w:tmpl w:val="36189258"/>
    <w:styleLink w:val="Listemmoire"/>
    <w:lvl w:ilvl="0">
      <w:start w:val="1"/>
      <w:numFmt w:val="upperLetter"/>
      <w:suff w:val="nothing"/>
      <w:lvlText w:val="Partie %1. 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Chapitre %2. 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3.%4. 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3.%4.%5. 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1" w:hanging="170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5C7E108C"/>
    <w:multiLevelType w:val="hybridMultilevel"/>
    <w:tmpl w:val="19A63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0AB4"/>
    <w:multiLevelType w:val="hybridMultilevel"/>
    <w:tmpl w:val="ACFCE226"/>
    <w:lvl w:ilvl="0" w:tplc="139236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35025">
    <w:abstractNumId w:val="5"/>
  </w:num>
  <w:num w:numId="2" w16cid:durableId="2088071327">
    <w:abstractNumId w:val="3"/>
  </w:num>
  <w:num w:numId="3" w16cid:durableId="1585450438">
    <w:abstractNumId w:val="2"/>
  </w:num>
  <w:num w:numId="4" w16cid:durableId="384915474">
    <w:abstractNumId w:val="7"/>
  </w:num>
  <w:num w:numId="5" w16cid:durableId="765881150">
    <w:abstractNumId w:val="7"/>
  </w:num>
  <w:num w:numId="6" w16cid:durableId="1906909140">
    <w:abstractNumId w:val="7"/>
  </w:num>
  <w:num w:numId="7" w16cid:durableId="908005385">
    <w:abstractNumId w:val="6"/>
  </w:num>
  <w:num w:numId="8" w16cid:durableId="351540235">
    <w:abstractNumId w:val="7"/>
  </w:num>
  <w:num w:numId="9" w16cid:durableId="533662291">
    <w:abstractNumId w:val="8"/>
  </w:num>
  <w:num w:numId="10" w16cid:durableId="871499509">
    <w:abstractNumId w:val="8"/>
  </w:num>
  <w:num w:numId="11" w16cid:durableId="1461537177">
    <w:abstractNumId w:val="1"/>
  </w:num>
  <w:num w:numId="12" w16cid:durableId="2035382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4811601">
    <w:abstractNumId w:val="0"/>
  </w:num>
  <w:num w:numId="14" w16cid:durableId="1624144026">
    <w:abstractNumId w:val="4"/>
  </w:num>
  <w:num w:numId="15" w16cid:durableId="1883900676">
    <w:abstractNumId w:val="9"/>
  </w:num>
  <w:num w:numId="16" w16cid:durableId="1934043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AD"/>
    <w:rsid w:val="00000B02"/>
    <w:rsid w:val="00002C96"/>
    <w:rsid w:val="00002E2B"/>
    <w:rsid w:val="0000431C"/>
    <w:rsid w:val="00007639"/>
    <w:rsid w:val="00011028"/>
    <w:rsid w:val="00011045"/>
    <w:rsid w:val="00011C6F"/>
    <w:rsid w:val="00011E79"/>
    <w:rsid w:val="000149D4"/>
    <w:rsid w:val="00015A7C"/>
    <w:rsid w:val="00016BAF"/>
    <w:rsid w:val="000172DD"/>
    <w:rsid w:val="00017477"/>
    <w:rsid w:val="0002071A"/>
    <w:rsid w:val="00020DAB"/>
    <w:rsid w:val="00021864"/>
    <w:rsid w:val="000225A6"/>
    <w:rsid w:val="000239AB"/>
    <w:rsid w:val="00023D67"/>
    <w:rsid w:val="00031AA6"/>
    <w:rsid w:val="00032226"/>
    <w:rsid w:val="00033213"/>
    <w:rsid w:val="00033399"/>
    <w:rsid w:val="00037EDB"/>
    <w:rsid w:val="00040094"/>
    <w:rsid w:val="00040780"/>
    <w:rsid w:val="0004185E"/>
    <w:rsid w:val="00044622"/>
    <w:rsid w:val="00045251"/>
    <w:rsid w:val="00045E99"/>
    <w:rsid w:val="000463EA"/>
    <w:rsid w:val="00046811"/>
    <w:rsid w:val="00046D59"/>
    <w:rsid w:val="000479D6"/>
    <w:rsid w:val="000508B0"/>
    <w:rsid w:val="00050A11"/>
    <w:rsid w:val="00050EFD"/>
    <w:rsid w:val="00050F52"/>
    <w:rsid w:val="00053221"/>
    <w:rsid w:val="00053841"/>
    <w:rsid w:val="00054F24"/>
    <w:rsid w:val="00055EE6"/>
    <w:rsid w:val="0006095C"/>
    <w:rsid w:val="000609E9"/>
    <w:rsid w:val="00064437"/>
    <w:rsid w:val="00064C97"/>
    <w:rsid w:val="000661F2"/>
    <w:rsid w:val="000670D0"/>
    <w:rsid w:val="0007092D"/>
    <w:rsid w:val="00070991"/>
    <w:rsid w:val="00070D29"/>
    <w:rsid w:val="0007113F"/>
    <w:rsid w:val="00072373"/>
    <w:rsid w:val="00074FF6"/>
    <w:rsid w:val="00075182"/>
    <w:rsid w:val="00081DD6"/>
    <w:rsid w:val="00083F5C"/>
    <w:rsid w:val="0008497C"/>
    <w:rsid w:val="00084FA8"/>
    <w:rsid w:val="0008569D"/>
    <w:rsid w:val="000856D9"/>
    <w:rsid w:val="00087BDB"/>
    <w:rsid w:val="00090801"/>
    <w:rsid w:val="000908A1"/>
    <w:rsid w:val="00090FB2"/>
    <w:rsid w:val="000910B5"/>
    <w:rsid w:val="000912DF"/>
    <w:rsid w:val="000916B3"/>
    <w:rsid w:val="00093638"/>
    <w:rsid w:val="0009482E"/>
    <w:rsid w:val="0009554F"/>
    <w:rsid w:val="000957B1"/>
    <w:rsid w:val="00095AEB"/>
    <w:rsid w:val="00097B1A"/>
    <w:rsid w:val="00097BB1"/>
    <w:rsid w:val="000A2B4B"/>
    <w:rsid w:val="000A2F14"/>
    <w:rsid w:val="000A3339"/>
    <w:rsid w:val="000A4454"/>
    <w:rsid w:val="000A558B"/>
    <w:rsid w:val="000A5903"/>
    <w:rsid w:val="000A5BE8"/>
    <w:rsid w:val="000A5C19"/>
    <w:rsid w:val="000A629C"/>
    <w:rsid w:val="000A6D37"/>
    <w:rsid w:val="000A754A"/>
    <w:rsid w:val="000A7F26"/>
    <w:rsid w:val="000B0820"/>
    <w:rsid w:val="000B14DA"/>
    <w:rsid w:val="000B16A2"/>
    <w:rsid w:val="000B1980"/>
    <w:rsid w:val="000B1BBF"/>
    <w:rsid w:val="000B2BB6"/>
    <w:rsid w:val="000B2E7E"/>
    <w:rsid w:val="000B5709"/>
    <w:rsid w:val="000B7563"/>
    <w:rsid w:val="000B7660"/>
    <w:rsid w:val="000B7FAD"/>
    <w:rsid w:val="000C3DDA"/>
    <w:rsid w:val="000C523B"/>
    <w:rsid w:val="000C5CF4"/>
    <w:rsid w:val="000C675A"/>
    <w:rsid w:val="000D21E6"/>
    <w:rsid w:val="000D30DA"/>
    <w:rsid w:val="000D3472"/>
    <w:rsid w:val="000D3FCB"/>
    <w:rsid w:val="000D49A8"/>
    <w:rsid w:val="000D4DA0"/>
    <w:rsid w:val="000D726A"/>
    <w:rsid w:val="000D746E"/>
    <w:rsid w:val="000D7E06"/>
    <w:rsid w:val="000E14CC"/>
    <w:rsid w:val="000E19DE"/>
    <w:rsid w:val="000E27AD"/>
    <w:rsid w:val="000E3B87"/>
    <w:rsid w:val="000E68D4"/>
    <w:rsid w:val="000E6A41"/>
    <w:rsid w:val="000E7A6A"/>
    <w:rsid w:val="000F034E"/>
    <w:rsid w:val="000F16DB"/>
    <w:rsid w:val="000F1B9B"/>
    <w:rsid w:val="000F25FA"/>
    <w:rsid w:val="000F76CC"/>
    <w:rsid w:val="00100D04"/>
    <w:rsid w:val="001026F9"/>
    <w:rsid w:val="00102DE1"/>
    <w:rsid w:val="001041D1"/>
    <w:rsid w:val="0010567C"/>
    <w:rsid w:val="001068F0"/>
    <w:rsid w:val="0010692F"/>
    <w:rsid w:val="00110297"/>
    <w:rsid w:val="00110E21"/>
    <w:rsid w:val="0011147D"/>
    <w:rsid w:val="001118F6"/>
    <w:rsid w:val="00112C7C"/>
    <w:rsid w:val="00113060"/>
    <w:rsid w:val="001200E0"/>
    <w:rsid w:val="00122758"/>
    <w:rsid w:val="001262F4"/>
    <w:rsid w:val="00126E18"/>
    <w:rsid w:val="00126E1C"/>
    <w:rsid w:val="00127FFE"/>
    <w:rsid w:val="00130D0D"/>
    <w:rsid w:val="00130D5A"/>
    <w:rsid w:val="00131531"/>
    <w:rsid w:val="001328B5"/>
    <w:rsid w:val="00132C7E"/>
    <w:rsid w:val="00132E0C"/>
    <w:rsid w:val="001349FF"/>
    <w:rsid w:val="00135D9F"/>
    <w:rsid w:val="001371B1"/>
    <w:rsid w:val="00137777"/>
    <w:rsid w:val="001377B5"/>
    <w:rsid w:val="00140250"/>
    <w:rsid w:val="00141624"/>
    <w:rsid w:val="001421C4"/>
    <w:rsid w:val="00142839"/>
    <w:rsid w:val="00142D65"/>
    <w:rsid w:val="00142E8D"/>
    <w:rsid w:val="00143720"/>
    <w:rsid w:val="00143B3E"/>
    <w:rsid w:val="00146CBF"/>
    <w:rsid w:val="00147708"/>
    <w:rsid w:val="00150B2C"/>
    <w:rsid w:val="00150ED7"/>
    <w:rsid w:val="00153030"/>
    <w:rsid w:val="00153255"/>
    <w:rsid w:val="00156DA1"/>
    <w:rsid w:val="001573C7"/>
    <w:rsid w:val="00157B26"/>
    <w:rsid w:val="001604FC"/>
    <w:rsid w:val="001605C4"/>
    <w:rsid w:val="0016090F"/>
    <w:rsid w:val="00162556"/>
    <w:rsid w:val="00163BA2"/>
    <w:rsid w:val="00165690"/>
    <w:rsid w:val="00165FC9"/>
    <w:rsid w:val="00166D4A"/>
    <w:rsid w:val="00167C0F"/>
    <w:rsid w:val="001706F9"/>
    <w:rsid w:val="00170C44"/>
    <w:rsid w:val="00171072"/>
    <w:rsid w:val="001728CB"/>
    <w:rsid w:val="001728EF"/>
    <w:rsid w:val="00172ABC"/>
    <w:rsid w:val="00172B96"/>
    <w:rsid w:val="00173011"/>
    <w:rsid w:val="00173474"/>
    <w:rsid w:val="00173825"/>
    <w:rsid w:val="00174298"/>
    <w:rsid w:val="00174895"/>
    <w:rsid w:val="00175C29"/>
    <w:rsid w:val="001762C9"/>
    <w:rsid w:val="00180F3D"/>
    <w:rsid w:val="00181919"/>
    <w:rsid w:val="001829E5"/>
    <w:rsid w:val="00182EF4"/>
    <w:rsid w:val="0018329D"/>
    <w:rsid w:val="00183C36"/>
    <w:rsid w:val="00184323"/>
    <w:rsid w:val="00185568"/>
    <w:rsid w:val="001856CE"/>
    <w:rsid w:val="001864A4"/>
    <w:rsid w:val="001902C8"/>
    <w:rsid w:val="00190FA1"/>
    <w:rsid w:val="00193B64"/>
    <w:rsid w:val="001943FA"/>
    <w:rsid w:val="00194FC9"/>
    <w:rsid w:val="00196059"/>
    <w:rsid w:val="00196573"/>
    <w:rsid w:val="00196C02"/>
    <w:rsid w:val="00196DEE"/>
    <w:rsid w:val="00197035"/>
    <w:rsid w:val="00197A36"/>
    <w:rsid w:val="00197AE5"/>
    <w:rsid w:val="00197EA7"/>
    <w:rsid w:val="001A1997"/>
    <w:rsid w:val="001A3067"/>
    <w:rsid w:val="001A33B8"/>
    <w:rsid w:val="001A4CD6"/>
    <w:rsid w:val="001A5A84"/>
    <w:rsid w:val="001A6304"/>
    <w:rsid w:val="001A63C5"/>
    <w:rsid w:val="001A6478"/>
    <w:rsid w:val="001B268E"/>
    <w:rsid w:val="001B2968"/>
    <w:rsid w:val="001B4284"/>
    <w:rsid w:val="001B4558"/>
    <w:rsid w:val="001B4A53"/>
    <w:rsid w:val="001B5105"/>
    <w:rsid w:val="001B7117"/>
    <w:rsid w:val="001B7828"/>
    <w:rsid w:val="001C0E22"/>
    <w:rsid w:val="001C0E90"/>
    <w:rsid w:val="001C0F25"/>
    <w:rsid w:val="001C2463"/>
    <w:rsid w:val="001C3E8D"/>
    <w:rsid w:val="001C4193"/>
    <w:rsid w:val="001C4C20"/>
    <w:rsid w:val="001C5810"/>
    <w:rsid w:val="001C7086"/>
    <w:rsid w:val="001C7674"/>
    <w:rsid w:val="001D1047"/>
    <w:rsid w:val="001D21F9"/>
    <w:rsid w:val="001D3666"/>
    <w:rsid w:val="001D37AD"/>
    <w:rsid w:val="001D4F38"/>
    <w:rsid w:val="001D50C5"/>
    <w:rsid w:val="001D5A17"/>
    <w:rsid w:val="001D5D03"/>
    <w:rsid w:val="001D64AA"/>
    <w:rsid w:val="001D78C2"/>
    <w:rsid w:val="001E1FD0"/>
    <w:rsid w:val="001E3B1C"/>
    <w:rsid w:val="001E4527"/>
    <w:rsid w:val="001E54D0"/>
    <w:rsid w:val="001F1F4D"/>
    <w:rsid w:val="001F2B9B"/>
    <w:rsid w:val="001F329B"/>
    <w:rsid w:val="001F3F36"/>
    <w:rsid w:val="001F4474"/>
    <w:rsid w:val="001F4A0D"/>
    <w:rsid w:val="001F4F9E"/>
    <w:rsid w:val="001F75AF"/>
    <w:rsid w:val="00200388"/>
    <w:rsid w:val="0020231A"/>
    <w:rsid w:val="00203095"/>
    <w:rsid w:val="00204AF8"/>
    <w:rsid w:val="00205EAE"/>
    <w:rsid w:val="002064B7"/>
    <w:rsid w:val="002070F0"/>
    <w:rsid w:val="00207DFF"/>
    <w:rsid w:val="00207E4D"/>
    <w:rsid w:val="0021263E"/>
    <w:rsid w:val="002127C4"/>
    <w:rsid w:val="002136A6"/>
    <w:rsid w:val="002149AA"/>
    <w:rsid w:val="00214FA9"/>
    <w:rsid w:val="002169B1"/>
    <w:rsid w:val="00216B08"/>
    <w:rsid w:val="00220DA4"/>
    <w:rsid w:val="00220F97"/>
    <w:rsid w:val="00222402"/>
    <w:rsid w:val="0022284F"/>
    <w:rsid w:val="002237B2"/>
    <w:rsid w:val="00223D9B"/>
    <w:rsid w:val="00223D9C"/>
    <w:rsid w:val="00224155"/>
    <w:rsid w:val="00224BD6"/>
    <w:rsid w:val="0022638F"/>
    <w:rsid w:val="00227137"/>
    <w:rsid w:val="002273BC"/>
    <w:rsid w:val="002328A3"/>
    <w:rsid w:val="00233400"/>
    <w:rsid w:val="0023371E"/>
    <w:rsid w:val="00233820"/>
    <w:rsid w:val="00235327"/>
    <w:rsid w:val="002353FD"/>
    <w:rsid w:val="0023685F"/>
    <w:rsid w:val="00240FDB"/>
    <w:rsid w:val="00241BCB"/>
    <w:rsid w:val="00246465"/>
    <w:rsid w:val="00246D28"/>
    <w:rsid w:val="00247F15"/>
    <w:rsid w:val="00250F80"/>
    <w:rsid w:val="00252514"/>
    <w:rsid w:val="00252892"/>
    <w:rsid w:val="00252AEF"/>
    <w:rsid w:val="002540F9"/>
    <w:rsid w:val="0025513D"/>
    <w:rsid w:val="002561C0"/>
    <w:rsid w:val="00256D99"/>
    <w:rsid w:val="002573B6"/>
    <w:rsid w:val="00257DFA"/>
    <w:rsid w:val="00260A91"/>
    <w:rsid w:val="00260D65"/>
    <w:rsid w:val="00261E80"/>
    <w:rsid w:val="00265791"/>
    <w:rsid w:val="00266CB3"/>
    <w:rsid w:val="002675B8"/>
    <w:rsid w:val="002676EB"/>
    <w:rsid w:val="00270F32"/>
    <w:rsid w:val="00272845"/>
    <w:rsid w:val="00272993"/>
    <w:rsid w:val="00272A97"/>
    <w:rsid w:val="0027310B"/>
    <w:rsid w:val="00273A65"/>
    <w:rsid w:val="00274438"/>
    <w:rsid w:val="00274535"/>
    <w:rsid w:val="00274BF7"/>
    <w:rsid w:val="00275150"/>
    <w:rsid w:val="002758DB"/>
    <w:rsid w:val="002764BA"/>
    <w:rsid w:val="00276A83"/>
    <w:rsid w:val="002772FF"/>
    <w:rsid w:val="00280B46"/>
    <w:rsid w:val="002813A5"/>
    <w:rsid w:val="00282198"/>
    <w:rsid w:val="0028368A"/>
    <w:rsid w:val="00284E21"/>
    <w:rsid w:val="00285BC4"/>
    <w:rsid w:val="002863A3"/>
    <w:rsid w:val="002865EE"/>
    <w:rsid w:val="0029146C"/>
    <w:rsid w:val="002924DE"/>
    <w:rsid w:val="00292C67"/>
    <w:rsid w:val="002934D6"/>
    <w:rsid w:val="0029441D"/>
    <w:rsid w:val="00295D5E"/>
    <w:rsid w:val="002A0892"/>
    <w:rsid w:val="002A227F"/>
    <w:rsid w:val="002A2492"/>
    <w:rsid w:val="002A28D3"/>
    <w:rsid w:val="002A31DD"/>
    <w:rsid w:val="002A36F2"/>
    <w:rsid w:val="002A3A8E"/>
    <w:rsid w:val="002A5553"/>
    <w:rsid w:val="002A5CDE"/>
    <w:rsid w:val="002A6A64"/>
    <w:rsid w:val="002A7843"/>
    <w:rsid w:val="002A7E98"/>
    <w:rsid w:val="002B1173"/>
    <w:rsid w:val="002B19F7"/>
    <w:rsid w:val="002B1D70"/>
    <w:rsid w:val="002B2095"/>
    <w:rsid w:val="002B359C"/>
    <w:rsid w:val="002B35A7"/>
    <w:rsid w:val="002B4F9F"/>
    <w:rsid w:val="002B52B5"/>
    <w:rsid w:val="002B64BB"/>
    <w:rsid w:val="002B7A8D"/>
    <w:rsid w:val="002B7C95"/>
    <w:rsid w:val="002C3C79"/>
    <w:rsid w:val="002C46CD"/>
    <w:rsid w:val="002C4DBB"/>
    <w:rsid w:val="002C4DCC"/>
    <w:rsid w:val="002C5F8B"/>
    <w:rsid w:val="002C618B"/>
    <w:rsid w:val="002D1A0C"/>
    <w:rsid w:val="002D2311"/>
    <w:rsid w:val="002D3040"/>
    <w:rsid w:val="002D38ED"/>
    <w:rsid w:val="002D4CA7"/>
    <w:rsid w:val="002D4DE6"/>
    <w:rsid w:val="002D5BCB"/>
    <w:rsid w:val="002D6394"/>
    <w:rsid w:val="002D66EE"/>
    <w:rsid w:val="002E0C03"/>
    <w:rsid w:val="002E1AC6"/>
    <w:rsid w:val="002E368B"/>
    <w:rsid w:val="002E372F"/>
    <w:rsid w:val="002E3BE9"/>
    <w:rsid w:val="002E4170"/>
    <w:rsid w:val="002E4571"/>
    <w:rsid w:val="002E5665"/>
    <w:rsid w:val="002E6DC5"/>
    <w:rsid w:val="002F0474"/>
    <w:rsid w:val="002F12E7"/>
    <w:rsid w:val="002F2628"/>
    <w:rsid w:val="002F27AF"/>
    <w:rsid w:val="002F2C7C"/>
    <w:rsid w:val="002F30E7"/>
    <w:rsid w:val="002F6418"/>
    <w:rsid w:val="002F6514"/>
    <w:rsid w:val="002F6605"/>
    <w:rsid w:val="002F7EB0"/>
    <w:rsid w:val="00300AA4"/>
    <w:rsid w:val="00300E53"/>
    <w:rsid w:val="003027D5"/>
    <w:rsid w:val="00303E72"/>
    <w:rsid w:val="00304089"/>
    <w:rsid w:val="00304963"/>
    <w:rsid w:val="003066C1"/>
    <w:rsid w:val="00306C91"/>
    <w:rsid w:val="003104D1"/>
    <w:rsid w:val="003119C6"/>
    <w:rsid w:val="003121C3"/>
    <w:rsid w:val="00314E3B"/>
    <w:rsid w:val="003206DC"/>
    <w:rsid w:val="00320988"/>
    <w:rsid w:val="00321EF2"/>
    <w:rsid w:val="00323343"/>
    <w:rsid w:val="003236D0"/>
    <w:rsid w:val="0032409B"/>
    <w:rsid w:val="00324974"/>
    <w:rsid w:val="00324FB9"/>
    <w:rsid w:val="00325522"/>
    <w:rsid w:val="0032567F"/>
    <w:rsid w:val="00325B1F"/>
    <w:rsid w:val="0032706D"/>
    <w:rsid w:val="00327155"/>
    <w:rsid w:val="003307A5"/>
    <w:rsid w:val="0033115F"/>
    <w:rsid w:val="00331264"/>
    <w:rsid w:val="00333295"/>
    <w:rsid w:val="003347F9"/>
    <w:rsid w:val="00336FDE"/>
    <w:rsid w:val="003372EA"/>
    <w:rsid w:val="003373D2"/>
    <w:rsid w:val="00340215"/>
    <w:rsid w:val="0034043A"/>
    <w:rsid w:val="00340F8C"/>
    <w:rsid w:val="00341B62"/>
    <w:rsid w:val="00343BCE"/>
    <w:rsid w:val="0034448A"/>
    <w:rsid w:val="00344CB5"/>
    <w:rsid w:val="00347C6D"/>
    <w:rsid w:val="00347EB1"/>
    <w:rsid w:val="00350BD1"/>
    <w:rsid w:val="00352441"/>
    <w:rsid w:val="00352452"/>
    <w:rsid w:val="00353233"/>
    <w:rsid w:val="00354D0D"/>
    <w:rsid w:val="00356A78"/>
    <w:rsid w:val="00357024"/>
    <w:rsid w:val="003578DD"/>
    <w:rsid w:val="00360CAA"/>
    <w:rsid w:val="00361FE0"/>
    <w:rsid w:val="00364009"/>
    <w:rsid w:val="003678E9"/>
    <w:rsid w:val="003679F3"/>
    <w:rsid w:val="00370708"/>
    <w:rsid w:val="00370A15"/>
    <w:rsid w:val="0037169D"/>
    <w:rsid w:val="00371D02"/>
    <w:rsid w:val="00371E20"/>
    <w:rsid w:val="0037310A"/>
    <w:rsid w:val="00373A6F"/>
    <w:rsid w:val="00374EE7"/>
    <w:rsid w:val="00375A77"/>
    <w:rsid w:val="00375D30"/>
    <w:rsid w:val="00375D6F"/>
    <w:rsid w:val="00382538"/>
    <w:rsid w:val="00383930"/>
    <w:rsid w:val="00384030"/>
    <w:rsid w:val="00385080"/>
    <w:rsid w:val="003877D1"/>
    <w:rsid w:val="003914BF"/>
    <w:rsid w:val="003920F8"/>
    <w:rsid w:val="00393D1C"/>
    <w:rsid w:val="00393FCE"/>
    <w:rsid w:val="00394663"/>
    <w:rsid w:val="00395554"/>
    <w:rsid w:val="00395F46"/>
    <w:rsid w:val="003A141C"/>
    <w:rsid w:val="003A249C"/>
    <w:rsid w:val="003A2649"/>
    <w:rsid w:val="003A3149"/>
    <w:rsid w:val="003A3720"/>
    <w:rsid w:val="003A3C72"/>
    <w:rsid w:val="003A5736"/>
    <w:rsid w:val="003A77BE"/>
    <w:rsid w:val="003B01A5"/>
    <w:rsid w:val="003B0412"/>
    <w:rsid w:val="003B045E"/>
    <w:rsid w:val="003B0711"/>
    <w:rsid w:val="003B29EF"/>
    <w:rsid w:val="003B3123"/>
    <w:rsid w:val="003B385E"/>
    <w:rsid w:val="003B40E0"/>
    <w:rsid w:val="003B4831"/>
    <w:rsid w:val="003B7ACD"/>
    <w:rsid w:val="003B7C10"/>
    <w:rsid w:val="003C1823"/>
    <w:rsid w:val="003C25FD"/>
    <w:rsid w:val="003C29C6"/>
    <w:rsid w:val="003C2A62"/>
    <w:rsid w:val="003C2FA3"/>
    <w:rsid w:val="003C673C"/>
    <w:rsid w:val="003D00B1"/>
    <w:rsid w:val="003D0C5B"/>
    <w:rsid w:val="003D109A"/>
    <w:rsid w:val="003D10B8"/>
    <w:rsid w:val="003D2053"/>
    <w:rsid w:val="003D2DC1"/>
    <w:rsid w:val="003D3C24"/>
    <w:rsid w:val="003D411D"/>
    <w:rsid w:val="003D45B6"/>
    <w:rsid w:val="003D4D9E"/>
    <w:rsid w:val="003D5967"/>
    <w:rsid w:val="003D733B"/>
    <w:rsid w:val="003E0E1F"/>
    <w:rsid w:val="003E1B0B"/>
    <w:rsid w:val="003E2002"/>
    <w:rsid w:val="003E2357"/>
    <w:rsid w:val="003E24A7"/>
    <w:rsid w:val="003E24FE"/>
    <w:rsid w:val="003E2F96"/>
    <w:rsid w:val="003E53E2"/>
    <w:rsid w:val="003E5B82"/>
    <w:rsid w:val="003E688F"/>
    <w:rsid w:val="003E6FDD"/>
    <w:rsid w:val="003E7CC3"/>
    <w:rsid w:val="003F0B9F"/>
    <w:rsid w:val="003F17DB"/>
    <w:rsid w:val="003F1C44"/>
    <w:rsid w:val="003F2042"/>
    <w:rsid w:val="003F2110"/>
    <w:rsid w:val="003F31E7"/>
    <w:rsid w:val="003F4128"/>
    <w:rsid w:val="003F55C9"/>
    <w:rsid w:val="003F6D0A"/>
    <w:rsid w:val="003F7DBE"/>
    <w:rsid w:val="003F7DFD"/>
    <w:rsid w:val="00400C4D"/>
    <w:rsid w:val="004015A9"/>
    <w:rsid w:val="00402C8E"/>
    <w:rsid w:val="0040364E"/>
    <w:rsid w:val="00403906"/>
    <w:rsid w:val="00403C84"/>
    <w:rsid w:val="00404829"/>
    <w:rsid w:val="00404D18"/>
    <w:rsid w:val="00404E87"/>
    <w:rsid w:val="004059D0"/>
    <w:rsid w:val="00410211"/>
    <w:rsid w:val="00410D2B"/>
    <w:rsid w:val="00411219"/>
    <w:rsid w:val="00411678"/>
    <w:rsid w:val="00412168"/>
    <w:rsid w:val="0041239E"/>
    <w:rsid w:val="00412A41"/>
    <w:rsid w:val="00415CD2"/>
    <w:rsid w:val="00416B2E"/>
    <w:rsid w:val="004177B0"/>
    <w:rsid w:val="00420AC6"/>
    <w:rsid w:val="004262AE"/>
    <w:rsid w:val="00430641"/>
    <w:rsid w:val="00430704"/>
    <w:rsid w:val="00431173"/>
    <w:rsid w:val="004321DB"/>
    <w:rsid w:val="00433DD4"/>
    <w:rsid w:val="00434932"/>
    <w:rsid w:val="004356D9"/>
    <w:rsid w:val="00435D38"/>
    <w:rsid w:val="00435FE5"/>
    <w:rsid w:val="00437A25"/>
    <w:rsid w:val="00437E00"/>
    <w:rsid w:val="00437F37"/>
    <w:rsid w:val="0044060A"/>
    <w:rsid w:val="00440D54"/>
    <w:rsid w:val="00441D90"/>
    <w:rsid w:val="00442B5B"/>
    <w:rsid w:val="0044310F"/>
    <w:rsid w:val="00443A4B"/>
    <w:rsid w:val="004440A6"/>
    <w:rsid w:val="004448EA"/>
    <w:rsid w:val="004457AE"/>
    <w:rsid w:val="00445FA9"/>
    <w:rsid w:val="00446695"/>
    <w:rsid w:val="0044776B"/>
    <w:rsid w:val="00447E1B"/>
    <w:rsid w:val="00453EC3"/>
    <w:rsid w:val="00454F6F"/>
    <w:rsid w:val="0045552A"/>
    <w:rsid w:val="00455E67"/>
    <w:rsid w:val="00456369"/>
    <w:rsid w:val="00457A7D"/>
    <w:rsid w:val="00460F0F"/>
    <w:rsid w:val="00461E73"/>
    <w:rsid w:val="00462541"/>
    <w:rsid w:val="004626F3"/>
    <w:rsid w:val="0046357F"/>
    <w:rsid w:val="004657AB"/>
    <w:rsid w:val="00466544"/>
    <w:rsid w:val="00466D4D"/>
    <w:rsid w:val="00467EAD"/>
    <w:rsid w:val="00470AA3"/>
    <w:rsid w:val="0047456A"/>
    <w:rsid w:val="00474626"/>
    <w:rsid w:val="00474A75"/>
    <w:rsid w:val="00474D05"/>
    <w:rsid w:val="0047575D"/>
    <w:rsid w:val="00477074"/>
    <w:rsid w:val="004773FB"/>
    <w:rsid w:val="00477912"/>
    <w:rsid w:val="00480ADE"/>
    <w:rsid w:val="00480D29"/>
    <w:rsid w:val="00481BC9"/>
    <w:rsid w:val="00482261"/>
    <w:rsid w:val="00482419"/>
    <w:rsid w:val="00482980"/>
    <w:rsid w:val="00483B58"/>
    <w:rsid w:val="004856C5"/>
    <w:rsid w:val="00485774"/>
    <w:rsid w:val="0048604D"/>
    <w:rsid w:val="004879E2"/>
    <w:rsid w:val="00487A51"/>
    <w:rsid w:val="004905E0"/>
    <w:rsid w:val="004912B8"/>
    <w:rsid w:val="0049137B"/>
    <w:rsid w:val="00491927"/>
    <w:rsid w:val="0049194B"/>
    <w:rsid w:val="004921BB"/>
    <w:rsid w:val="00493504"/>
    <w:rsid w:val="004937D8"/>
    <w:rsid w:val="00494325"/>
    <w:rsid w:val="004954FE"/>
    <w:rsid w:val="004955E4"/>
    <w:rsid w:val="00495B10"/>
    <w:rsid w:val="00497AC7"/>
    <w:rsid w:val="004A0337"/>
    <w:rsid w:val="004A0786"/>
    <w:rsid w:val="004A0A00"/>
    <w:rsid w:val="004A0C1A"/>
    <w:rsid w:val="004A1349"/>
    <w:rsid w:val="004A1D27"/>
    <w:rsid w:val="004A2296"/>
    <w:rsid w:val="004A316A"/>
    <w:rsid w:val="004A5925"/>
    <w:rsid w:val="004A7D85"/>
    <w:rsid w:val="004B012F"/>
    <w:rsid w:val="004B225B"/>
    <w:rsid w:val="004B24ED"/>
    <w:rsid w:val="004B2CED"/>
    <w:rsid w:val="004B2DB5"/>
    <w:rsid w:val="004B45DE"/>
    <w:rsid w:val="004B4E77"/>
    <w:rsid w:val="004B6335"/>
    <w:rsid w:val="004B7252"/>
    <w:rsid w:val="004C05B9"/>
    <w:rsid w:val="004C6C4B"/>
    <w:rsid w:val="004C779F"/>
    <w:rsid w:val="004D086E"/>
    <w:rsid w:val="004D101F"/>
    <w:rsid w:val="004D1964"/>
    <w:rsid w:val="004D29D0"/>
    <w:rsid w:val="004D3D62"/>
    <w:rsid w:val="004D3E69"/>
    <w:rsid w:val="004D4D51"/>
    <w:rsid w:val="004D591C"/>
    <w:rsid w:val="004D5E79"/>
    <w:rsid w:val="004D6791"/>
    <w:rsid w:val="004D7F81"/>
    <w:rsid w:val="004E0470"/>
    <w:rsid w:val="004E060F"/>
    <w:rsid w:val="004E078B"/>
    <w:rsid w:val="004E0901"/>
    <w:rsid w:val="004E1F95"/>
    <w:rsid w:val="004E208F"/>
    <w:rsid w:val="004E4AD6"/>
    <w:rsid w:val="004E4C94"/>
    <w:rsid w:val="004E4D89"/>
    <w:rsid w:val="004E593D"/>
    <w:rsid w:val="004E66B4"/>
    <w:rsid w:val="004E6DE1"/>
    <w:rsid w:val="004F0405"/>
    <w:rsid w:val="004F2819"/>
    <w:rsid w:val="004F3C3D"/>
    <w:rsid w:val="004F42D3"/>
    <w:rsid w:val="004F45C9"/>
    <w:rsid w:val="004F489C"/>
    <w:rsid w:val="004F5BB3"/>
    <w:rsid w:val="004F6284"/>
    <w:rsid w:val="004F62D0"/>
    <w:rsid w:val="004F648A"/>
    <w:rsid w:val="004F6F1F"/>
    <w:rsid w:val="004F77FA"/>
    <w:rsid w:val="004F7C07"/>
    <w:rsid w:val="005005DD"/>
    <w:rsid w:val="00500FA6"/>
    <w:rsid w:val="005014BF"/>
    <w:rsid w:val="00501CF7"/>
    <w:rsid w:val="00502B12"/>
    <w:rsid w:val="00502FC6"/>
    <w:rsid w:val="0050356F"/>
    <w:rsid w:val="005037E8"/>
    <w:rsid w:val="0050481B"/>
    <w:rsid w:val="00504C21"/>
    <w:rsid w:val="005067F3"/>
    <w:rsid w:val="0050730C"/>
    <w:rsid w:val="00507641"/>
    <w:rsid w:val="00507A54"/>
    <w:rsid w:val="005110C1"/>
    <w:rsid w:val="005111C3"/>
    <w:rsid w:val="00512A12"/>
    <w:rsid w:val="005134BD"/>
    <w:rsid w:val="00514741"/>
    <w:rsid w:val="00515C17"/>
    <w:rsid w:val="00517A62"/>
    <w:rsid w:val="00520F69"/>
    <w:rsid w:val="00523FF0"/>
    <w:rsid w:val="0052421D"/>
    <w:rsid w:val="005244F7"/>
    <w:rsid w:val="00524722"/>
    <w:rsid w:val="00524CA6"/>
    <w:rsid w:val="00532237"/>
    <w:rsid w:val="00533451"/>
    <w:rsid w:val="00533A19"/>
    <w:rsid w:val="00534607"/>
    <w:rsid w:val="00534B45"/>
    <w:rsid w:val="0053537F"/>
    <w:rsid w:val="00535C32"/>
    <w:rsid w:val="0053639A"/>
    <w:rsid w:val="00536A1A"/>
    <w:rsid w:val="00536D16"/>
    <w:rsid w:val="00537A99"/>
    <w:rsid w:val="00537DB7"/>
    <w:rsid w:val="00537EC2"/>
    <w:rsid w:val="0054053C"/>
    <w:rsid w:val="0054124F"/>
    <w:rsid w:val="00541F5E"/>
    <w:rsid w:val="005424C1"/>
    <w:rsid w:val="005428FB"/>
    <w:rsid w:val="0054308E"/>
    <w:rsid w:val="005455DD"/>
    <w:rsid w:val="00545E08"/>
    <w:rsid w:val="00546F3F"/>
    <w:rsid w:val="0054702D"/>
    <w:rsid w:val="005479F2"/>
    <w:rsid w:val="00550830"/>
    <w:rsid w:val="00551507"/>
    <w:rsid w:val="005519EF"/>
    <w:rsid w:val="00551D18"/>
    <w:rsid w:val="00552624"/>
    <w:rsid w:val="0055277F"/>
    <w:rsid w:val="005528E3"/>
    <w:rsid w:val="005535CF"/>
    <w:rsid w:val="005546FD"/>
    <w:rsid w:val="0055614D"/>
    <w:rsid w:val="005565A7"/>
    <w:rsid w:val="005571C6"/>
    <w:rsid w:val="00557C70"/>
    <w:rsid w:val="00560F35"/>
    <w:rsid w:val="00561AA3"/>
    <w:rsid w:val="00562033"/>
    <w:rsid w:val="005622E0"/>
    <w:rsid w:val="005637AC"/>
    <w:rsid w:val="00565541"/>
    <w:rsid w:val="00565569"/>
    <w:rsid w:val="00566AE0"/>
    <w:rsid w:val="00567BD7"/>
    <w:rsid w:val="00567C9F"/>
    <w:rsid w:val="00572114"/>
    <w:rsid w:val="0057376A"/>
    <w:rsid w:val="00573BDC"/>
    <w:rsid w:val="00574494"/>
    <w:rsid w:val="00575E32"/>
    <w:rsid w:val="00576125"/>
    <w:rsid w:val="005761C8"/>
    <w:rsid w:val="00576BA1"/>
    <w:rsid w:val="00580135"/>
    <w:rsid w:val="005804E2"/>
    <w:rsid w:val="005808CB"/>
    <w:rsid w:val="00580F33"/>
    <w:rsid w:val="0058178C"/>
    <w:rsid w:val="005833FD"/>
    <w:rsid w:val="00584D8A"/>
    <w:rsid w:val="0058538C"/>
    <w:rsid w:val="005855C5"/>
    <w:rsid w:val="00590173"/>
    <w:rsid w:val="00591E8D"/>
    <w:rsid w:val="00592B55"/>
    <w:rsid w:val="005937AE"/>
    <w:rsid w:val="00593BDB"/>
    <w:rsid w:val="005951C3"/>
    <w:rsid w:val="00597768"/>
    <w:rsid w:val="00597B74"/>
    <w:rsid w:val="005A11D4"/>
    <w:rsid w:val="005A1F49"/>
    <w:rsid w:val="005A35ED"/>
    <w:rsid w:val="005A4387"/>
    <w:rsid w:val="005A4FA5"/>
    <w:rsid w:val="005A52B9"/>
    <w:rsid w:val="005A5A7D"/>
    <w:rsid w:val="005A7916"/>
    <w:rsid w:val="005B11CA"/>
    <w:rsid w:val="005B17CF"/>
    <w:rsid w:val="005B1A7A"/>
    <w:rsid w:val="005B218F"/>
    <w:rsid w:val="005B2B24"/>
    <w:rsid w:val="005B38C0"/>
    <w:rsid w:val="005B3B6B"/>
    <w:rsid w:val="005B4658"/>
    <w:rsid w:val="005B52EB"/>
    <w:rsid w:val="005B7A58"/>
    <w:rsid w:val="005B7E33"/>
    <w:rsid w:val="005C0152"/>
    <w:rsid w:val="005C0E54"/>
    <w:rsid w:val="005C24C0"/>
    <w:rsid w:val="005C3097"/>
    <w:rsid w:val="005C3E69"/>
    <w:rsid w:val="005C50D2"/>
    <w:rsid w:val="005C5316"/>
    <w:rsid w:val="005C5C88"/>
    <w:rsid w:val="005C78E2"/>
    <w:rsid w:val="005C7B4F"/>
    <w:rsid w:val="005D0878"/>
    <w:rsid w:val="005D1084"/>
    <w:rsid w:val="005D49BE"/>
    <w:rsid w:val="005D6799"/>
    <w:rsid w:val="005D7148"/>
    <w:rsid w:val="005D778C"/>
    <w:rsid w:val="005D7E48"/>
    <w:rsid w:val="005E0770"/>
    <w:rsid w:val="005E0A95"/>
    <w:rsid w:val="005E38FA"/>
    <w:rsid w:val="005E4358"/>
    <w:rsid w:val="005E4377"/>
    <w:rsid w:val="005E4A91"/>
    <w:rsid w:val="005E506E"/>
    <w:rsid w:val="005E7DE9"/>
    <w:rsid w:val="005E7F54"/>
    <w:rsid w:val="005F09DF"/>
    <w:rsid w:val="005F09FC"/>
    <w:rsid w:val="005F2839"/>
    <w:rsid w:val="005F3518"/>
    <w:rsid w:val="005F3754"/>
    <w:rsid w:val="005F3C3B"/>
    <w:rsid w:val="005F4141"/>
    <w:rsid w:val="005F45CD"/>
    <w:rsid w:val="005F465D"/>
    <w:rsid w:val="005F5135"/>
    <w:rsid w:val="005F67E5"/>
    <w:rsid w:val="00600828"/>
    <w:rsid w:val="0060302D"/>
    <w:rsid w:val="0060339C"/>
    <w:rsid w:val="006036F4"/>
    <w:rsid w:val="00604A46"/>
    <w:rsid w:val="00604EC7"/>
    <w:rsid w:val="006050DD"/>
    <w:rsid w:val="006068E3"/>
    <w:rsid w:val="0060692C"/>
    <w:rsid w:val="006071DA"/>
    <w:rsid w:val="0061074C"/>
    <w:rsid w:val="00613B93"/>
    <w:rsid w:val="00614529"/>
    <w:rsid w:val="006154A2"/>
    <w:rsid w:val="006171A4"/>
    <w:rsid w:val="006176E7"/>
    <w:rsid w:val="006208A7"/>
    <w:rsid w:val="00621E26"/>
    <w:rsid w:val="0062221D"/>
    <w:rsid w:val="00622C42"/>
    <w:rsid w:val="006259A0"/>
    <w:rsid w:val="00625B15"/>
    <w:rsid w:val="006276E6"/>
    <w:rsid w:val="0063139C"/>
    <w:rsid w:val="006315CA"/>
    <w:rsid w:val="00631834"/>
    <w:rsid w:val="0063251D"/>
    <w:rsid w:val="0063342A"/>
    <w:rsid w:val="006337F7"/>
    <w:rsid w:val="00633B05"/>
    <w:rsid w:val="00635B0C"/>
    <w:rsid w:val="00635FA5"/>
    <w:rsid w:val="0063752F"/>
    <w:rsid w:val="006403B2"/>
    <w:rsid w:val="00640C83"/>
    <w:rsid w:val="00641E42"/>
    <w:rsid w:val="0064359C"/>
    <w:rsid w:val="00643DBC"/>
    <w:rsid w:val="00644329"/>
    <w:rsid w:val="00644701"/>
    <w:rsid w:val="00644753"/>
    <w:rsid w:val="0064492B"/>
    <w:rsid w:val="00644A93"/>
    <w:rsid w:val="00645003"/>
    <w:rsid w:val="0064555D"/>
    <w:rsid w:val="006469FD"/>
    <w:rsid w:val="00647B22"/>
    <w:rsid w:val="0065178A"/>
    <w:rsid w:val="00651877"/>
    <w:rsid w:val="0065201F"/>
    <w:rsid w:val="006527A2"/>
    <w:rsid w:val="0065302D"/>
    <w:rsid w:val="006537D6"/>
    <w:rsid w:val="006550C6"/>
    <w:rsid w:val="006552C4"/>
    <w:rsid w:val="006558F7"/>
    <w:rsid w:val="00661DEC"/>
    <w:rsid w:val="0066327C"/>
    <w:rsid w:val="00663D91"/>
    <w:rsid w:val="006660B5"/>
    <w:rsid w:val="006664FD"/>
    <w:rsid w:val="00671FBD"/>
    <w:rsid w:val="00672E8C"/>
    <w:rsid w:val="00673529"/>
    <w:rsid w:val="00673BBF"/>
    <w:rsid w:val="00674F57"/>
    <w:rsid w:val="00675407"/>
    <w:rsid w:val="0067557A"/>
    <w:rsid w:val="00677CCD"/>
    <w:rsid w:val="00680B7C"/>
    <w:rsid w:val="00681886"/>
    <w:rsid w:val="00681B91"/>
    <w:rsid w:val="00682617"/>
    <w:rsid w:val="00683AE0"/>
    <w:rsid w:val="00683FA4"/>
    <w:rsid w:val="00684806"/>
    <w:rsid w:val="0068490B"/>
    <w:rsid w:val="00686670"/>
    <w:rsid w:val="00686864"/>
    <w:rsid w:val="00690111"/>
    <w:rsid w:val="00690B36"/>
    <w:rsid w:val="00690DEE"/>
    <w:rsid w:val="00693082"/>
    <w:rsid w:val="006932AB"/>
    <w:rsid w:val="0069374A"/>
    <w:rsid w:val="00693EC4"/>
    <w:rsid w:val="006963F7"/>
    <w:rsid w:val="00696505"/>
    <w:rsid w:val="006A0FAD"/>
    <w:rsid w:val="006A1619"/>
    <w:rsid w:val="006A1B52"/>
    <w:rsid w:val="006A1C0A"/>
    <w:rsid w:val="006A2B1A"/>
    <w:rsid w:val="006A2BE0"/>
    <w:rsid w:val="006A2D23"/>
    <w:rsid w:val="006A680D"/>
    <w:rsid w:val="006A73DE"/>
    <w:rsid w:val="006B0D04"/>
    <w:rsid w:val="006B2F09"/>
    <w:rsid w:val="006B30A1"/>
    <w:rsid w:val="006B47F3"/>
    <w:rsid w:val="006B49EF"/>
    <w:rsid w:val="006B4AE2"/>
    <w:rsid w:val="006B59AF"/>
    <w:rsid w:val="006C0D1F"/>
    <w:rsid w:val="006C27B3"/>
    <w:rsid w:val="006C31AE"/>
    <w:rsid w:val="006C3B52"/>
    <w:rsid w:val="006C3F53"/>
    <w:rsid w:val="006C428B"/>
    <w:rsid w:val="006C4F82"/>
    <w:rsid w:val="006C6F45"/>
    <w:rsid w:val="006D0862"/>
    <w:rsid w:val="006D13A1"/>
    <w:rsid w:val="006D2589"/>
    <w:rsid w:val="006D282A"/>
    <w:rsid w:val="006D424E"/>
    <w:rsid w:val="006D45D6"/>
    <w:rsid w:val="006D5934"/>
    <w:rsid w:val="006D5DA8"/>
    <w:rsid w:val="006E10DB"/>
    <w:rsid w:val="006E1812"/>
    <w:rsid w:val="006E1897"/>
    <w:rsid w:val="006E26A5"/>
    <w:rsid w:val="006E2EF7"/>
    <w:rsid w:val="006E302B"/>
    <w:rsid w:val="006E3AD5"/>
    <w:rsid w:val="006E5572"/>
    <w:rsid w:val="006E75C5"/>
    <w:rsid w:val="006E7B20"/>
    <w:rsid w:val="006F24FD"/>
    <w:rsid w:val="006F456B"/>
    <w:rsid w:val="006F4702"/>
    <w:rsid w:val="006F4797"/>
    <w:rsid w:val="006F505F"/>
    <w:rsid w:val="006F529D"/>
    <w:rsid w:val="006F5803"/>
    <w:rsid w:val="006F5F64"/>
    <w:rsid w:val="006F6886"/>
    <w:rsid w:val="00702F2C"/>
    <w:rsid w:val="007058A9"/>
    <w:rsid w:val="007062CB"/>
    <w:rsid w:val="00706E6F"/>
    <w:rsid w:val="00710D26"/>
    <w:rsid w:val="007112DF"/>
    <w:rsid w:val="00714609"/>
    <w:rsid w:val="00717171"/>
    <w:rsid w:val="007172E6"/>
    <w:rsid w:val="00717600"/>
    <w:rsid w:val="00720375"/>
    <w:rsid w:val="00721A26"/>
    <w:rsid w:val="00721B47"/>
    <w:rsid w:val="00724059"/>
    <w:rsid w:val="00724303"/>
    <w:rsid w:val="00725702"/>
    <w:rsid w:val="00725F01"/>
    <w:rsid w:val="00726103"/>
    <w:rsid w:val="00726202"/>
    <w:rsid w:val="00726BD5"/>
    <w:rsid w:val="007310ED"/>
    <w:rsid w:val="00732952"/>
    <w:rsid w:val="00732AE6"/>
    <w:rsid w:val="00733953"/>
    <w:rsid w:val="00736108"/>
    <w:rsid w:val="00737379"/>
    <w:rsid w:val="007377C2"/>
    <w:rsid w:val="00737F16"/>
    <w:rsid w:val="007405A1"/>
    <w:rsid w:val="00740A41"/>
    <w:rsid w:val="00741581"/>
    <w:rsid w:val="00742170"/>
    <w:rsid w:val="00742848"/>
    <w:rsid w:val="00743837"/>
    <w:rsid w:val="007467E9"/>
    <w:rsid w:val="007469B9"/>
    <w:rsid w:val="007470B0"/>
    <w:rsid w:val="0074721E"/>
    <w:rsid w:val="007502DB"/>
    <w:rsid w:val="007504A1"/>
    <w:rsid w:val="00753E09"/>
    <w:rsid w:val="00754AD4"/>
    <w:rsid w:val="00754AFD"/>
    <w:rsid w:val="00754F3E"/>
    <w:rsid w:val="0075505E"/>
    <w:rsid w:val="007553C5"/>
    <w:rsid w:val="00756A3C"/>
    <w:rsid w:val="0075708D"/>
    <w:rsid w:val="0075711E"/>
    <w:rsid w:val="00757CC1"/>
    <w:rsid w:val="00761B3C"/>
    <w:rsid w:val="00762BA1"/>
    <w:rsid w:val="00763FBF"/>
    <w:rsid w:val="0076479C"/>
    <w:rsid w:val="00765F6A"/>
    <w:rsid w:val="00766278"/>
    <w:rsid w:val="0077098F"/>
    <w:rsid w:val="00771C57"/>
    <w:rsid w:val="00771E3D"/>
    <w:rsid w:val="007722BD"/>
    <w:rsid w:val="007739D8"/>
    <w:rsid w:val="007752B8"/>
    <w:rsid w:val="007762DD"/>
    <w:rsid w:val="0078099F"/>
    <w:rsid w:val="0078143A"/>
    <w:rsid w:val="0078196A"/>
    <w:rsid w:val="0078292A"/>
    <w:rsid w:val="00783526"/>
    <w:rsid w:val="007839CC"/>
    <w:rsid w:val="00784675"/>
    <w:rsid w:val="0078472A"/>
    <w:rsid w:val="007852BA"/>
    <w:rsid w:val="00785C92"/>
    <w:rsid w:val="0078787A"/>
    <w:rsid w:val="00790C4C"/>
    <w:rsid w:val="007915DA"/>
    <w:rsid w:val="007961C4"/>
    <w:rsid w:val="00797C76"/>
    <w:rsid w:val="00797EFC"/>
    <w:rsid w:val="007A0A2D"/>
    <w:rsid w:val="007A0A41"/>
    <w:rsid w:val="007A36A3"/>
    <w:rsid w:val="007A3B2A"/>
    <w:rsid w:val="007A47DA"/>
    <w:rsid w:val="007A4B55"/>
    <w:rsid w:val="007A5309"/>
    <w:rsid w:val="007A5AE8"/>
    <w:rsid w:val="007A7B1D"/>
    <w:rsid w:val="007A7D7E"/>
    <w:rsid w:val="007A7FE7"/>
    <w:rsid w:val="007B0122"/>
    <w:rsid w:val="007B1654"/>
    <w:rsid w:val="007B1D78"/>
    <w:rsid w:val="007B423A"/>
    <w:rsid w:val="007B4DA8"/>
    <w:rsid w:val="007C17AF"/>
    <w:rsid w:val="007C2DDE"/>
    <w:rsid w:val="007C432B"/>
    <w:rsid w:val="007C5FE3"/>
    <w:rsid w:val="007C631A"/>
    <w:rsid w:val="007C744C"/>
    <w:rsid w:val="007C77B8"/>
    <w:rsid w:val="007C781D"/>
    <w:rsid w:val="007D23A0"/>
    <w:rsid w:val="007D2623"/>
    <w:rsid w:val="007D3FB2"/>
    <w:rsid w:val="007D4490"/>
    <w:rsid w:val="007D6376"/>
    <w:rsid w:val="007D6F44"/>
    <w:rsid w:val="007D79E1"/>
    <w:rsid w:val="007E4C28"/>
    <w:rsid w:val="007E5225"/>
    <w:rsid w:val="007E6FF9"/>
    <w:rsid w:val="007E79D7"/>
    <w:rsid w:val="007F1F3A"/>
    <w:rsid w:val="007F37BF"/>
    <w:rsid w:val="007F4AAA"/>
    <w:rsid w:val="007F5E06"/>
    <w:rsid w:val="007F6A83"/>
    <w:rsid w:val="007F6D90"/>
    <w:rsid w:val="007F770F"/>
    <w:rsid w:val="00801B39"/>
    <w:rsid w:val="00803AE8"/>
    <w:rsid w:val="008045E6"/>
    <w:rsid w:val="0080498C"/>
    <w:rsid w:val="008050EF"/>
    <w:rsid w:val="00805149"/>
    <w:rsid w:val="00805223"/>
    <w:rsid w:val="00806222"/>
    <w:rsid w:val="00811D3D"/>
    <w:rsid w:val="00815491"/>
    <w:rsid w:val="0081591A"/>
    <w:rsid w:val="0081666F"/>
    <w:rsid w:val="00816F23"/>
    <w:rsid w:val="00817220"/>
    <w:rsid w:val="00817BF5"/>
    <w:rsid w:val="00817D48"/>
    <w:rsid w:val="00817E1D"/>
    <w:rsid w:val="00820E0F"/>
    <w:rsid w:val="00824474"/>
    <w:rsid w:val="00825178"/>
    <w:rsid w:val="0082537E"/>
    <w:rsid w:val="008308B0"/>
    <w:rsid w:val="008309FB"/>
    <w:rsid w:val="00830EFC"/>
    <w:rsid w:val="008325FE"/>
    <w:rsid w:val="00833184"/>
    <w:rsid w:val="008332B8"/>
    <w:rsid w:val="00833E97"/>
    <w:rsid w:val="00837250"/>
    <w:rsid w:val="00837282"/>
    <w:rsid w:val="00840232"/>
    <w:rsid w:val="0084033D"/>
    <w:rsid w:val="00840DFF"/>
    <w:rsid w:val="00842426"/>
    <w:rsid w:val="00842E09"/>
    <w:rsid w:val="00846AFD"/>
    <w:rsid w:val="00847D7D"/>
    <w:rsid w:val="00847DDB"/>
    <w:rsid w:val="0085116F"/>
    <w:rsid w:val="0085349F"/>
    <w:rsid w:val="00855270"/>
    <w:rsid w:val="00856FC5"/>
    <w:rsid w:val="008602FA"/>
    <w:rsid w:val="00860BCC"/>
    <w:rsid w:val="008617AD"/>
    <w:rsid w:val="00862F62"/>
    <w:rsid w:val="0086396E"/>
    <w:rsid w:val="00863B87"/>
    <w:rsid w:val="00863C18"/>
    <w:rsid w:val="00864429"/>
    <w:rsid w:val="00865649"/>
    <w:rsid w:val="00866484"/>
    <w:rsid w:val="00866C33"/>
    <w:rsid w:val="00866FAE"/>
    <w:rsid w:val="008677C1"/>
    <w:rsid w:val="008708FC"/>
    <w:rsid w:val="00870C0C"/>
    <w:rsid w:val="00871CC6"/>
    <w:rsid w:val="00872B81"/>
    <w:rsid w:val="008730C2"/>
    <w:rsid w:val="00873399"/>
    <w:rsid w:val="00874808"/>
    <w:rsid w:val="008757DB"/>
    <w:rsid w:val="00875902"/>
    <w:rsid w:val="00880A5D"/>
    <w:rsid w:val="00881497"/>
    <w:rsid w:val="00881733"/>
    <w:rsid w:val="0088230E"/>
    <w:rsid w:val="00883D86"/>
    <w:rsid w:val="008859BB"/>
    <w:rsid w:val="0088742D"/>
    <w:rsid w:val="00887F8E"/>
    <w:rsid w:val="008908A9"/>
    <w:rsid w:val="00890C75"/>
    <w:rsid w:val="00891C74"/>
    <w:rsid w:val="00891D33"/>
    <w:rsid w:val="00896943"/>
    <w:rsid w:val="00896B09"/>
    <w:rsid w:val="00897383"/>
    <w:rsid w:val="008A2E81"/>
    <w:rsid w:val="008A5580"/>
    <w:rsid w:val="008A6E3B"/>
    <w:rsid w:val="008A6E3D"/>
    <w:rsid w:val="008A7167"/>
    <w:rsid w:val="008A79F6"/>
    <w:rsid w:val="008B0419"/>
    <w:rsid w:val="008B16D5"/>
    <w:rsid w:val="008B22EA"/>
    <w:rsid w:val="008B27E8"/>
    <w:rsid w:val="008B2CE6"/>
    <w:rsid w:val="008B3F29"/>
    <w:rsid w:val="008B58EB"/>
    <w:rsid w:val="008B6275"/>
    <w:rsid w:val="008B69B9"/>
    <w:rsid w:val="008B6C0F"/>
    <w:rsid w:val="008B77E6"/>
    <w:rsid w:val="008C0E2A"/>
    <w:rsid w:val="008C1327"/>
    <w:rsid w:val="008C21A7"/>
    <w:rsid w:val="008C6E3D"/>
    <w:rsid w:val="008C77C3"/>
    <w:rsid w:val="008C7C7E"/>
    <w:rsid w:val="008D0F08"/>
    <w:rsid w:val="008D11C3"/>
    <w:rsid w:val="008D347A"/>
    <w:rsid w:val="008D3A97"/>
    <w:rsid w:val="008D4A3F"/>
    <w:rsid w:val="008D6171"/>
    <w:rsid w:val="008E15C6"/>
    <w:rsid w:val="008E1D68"/>
    <w:rsid w:val="008E2725"/>
    <w:rsid w:val="008E2B94"/>
    <w:rsid w:val="008E3ADA"/>
    <w:rsid w:val="008E4F6D"/>
    <w:rsid w:val="008E5450"/>
    <w:rsid w:val="008E5704"/>
    <w:rsid w:val="008E7F08"/>
    <w:rsid w:val="008F07EB"/>
    <w:rsid w:val="008F0F89"/>
    <w:rsid w:val="008F203F"/>
    <w:rsid w:val="008F2D1F"/>
    <w:rsid w:val="008F3274"/>
    <w:rsid w:val="008F4C63"/>
    <w:rsid w:val="008F5844"/>
    <w:rsid w:val="008F5A40"/>
    <w:rsid w:val="008F6309"/>
    <w:rsid w:val="008F6D6A"/>
    <w:rsid w:val="0090042B"/>
    <w:rsid w:val="0090067E"/>
    <w:rsid w:val="00902783"/>
    <w:rsid w:val="00903598"/>
    <w:rsid w:val="00903D0B"/>
    <w:rsid w:val="00903D7A"/>
    <w:rsid w:val="00904297"/>
    <w:rsid w:val="0090502D"/>
    <w:rsid w:val="00905235"/>
    <w:rsid w:val="00907EF5"/>
    <w:rsid w:val="00910BCC"/>
    <w:rsid w:val="00911E90"/>
    <w:rsid w:val="00914179"/>
    <w:rsid w:val="00916741"/>
    <w:rsid w:val="00916D01"/>
    <w:rsid w:val="0091713A"/>
    <w:rsid w:val="00920DD6"/>
    <w:rsid w:val="00921A1F"/>
    <w:rsid w:val="00921C03"/>
    <w:rsid w:val="00922064"/>
    <w:rsid w:val="00922584"/>
    <w:rsid w:val="00923CA9"/>
    <w:rsid w:val="0092473E"/>
    <w:rsid w:val="00924DCD"/>
    <w:rsid w:val="00924EC0"/>
    <w:rsid w:val="009256FD"/>
    <w:rsid w:val="00925792"/>
    <w:rsid w:val="00926378"/>
    <w:rsid w:val="0092726A"/>
    <w:rsid w:val="0092799C"/>
    <w:rsid w:val="00930F08"/>
    <w:rsid w:val="009331FC"/>
    <w:rsid w:val="009371BB"/>
    <w:rsid w:val="009371E7"/>
    <w:rsid w:val="0093741A"/>
    <w:rsid w:val="00937ABF"/>
    <w:rsid w:val="00941215"/>
    <w:rsid w:val="00942BFA"/>
    <w:rsid w:val="00942C5D"/>
    <w:rsid w:val="00944BAA"/>
    <w:rsid w:val="0094758C"/>
    <w:rsid w:val="0094765A"/>
    <w:rsid w:val="00952E44"/>
    <w:rsid w:val="00953D52"/>
    <w:rsid w:val="00956D51"/>
    <w:rsid w:val="00956F03"/>
    <w:rsid w:val="00957B46"/>
    <w:rsid w:val="009629D6"/>
    <w:rsid w:val="00962E48"/>
    <w:rsid w:val="00962F35"/>
    <w:rsid w:val="00965A20"/>
    <w:rsid w:val="00965E63"/>
    <w:rsid w:val="00966280"/>
    <w:rsid w:val="0097031F"/>
    <w:rsid w:val="00971F0F"/>
    <w:rsid w:val="00973351"/>
    <w:rsid w:val="009734FA"/>
    <w:rsid w:val="00974669"/>
    <w:rsid w:val="00974B27"/>
    <w:rsid w:val="0097677A"/>
    <w:rsid w:val="009767C4"/>
    <w:rsid w:val="00976F23"/>
    <w:rsid w:val="00980242"/>
    <w:rsid w:val="00980555"/>
    <w:rsid w:val="0098103D"/>
    <w:rsid w:val="00981C64"/>
    <w:rsid w:val="00981E20"/>
    <w:rsid w:val="00984C50"/>
    <w:rsid w:val="00986FA6"/>
    <w:rsid w:val="009879C6"/>
    <w:rsid w:val="00987DBF"/>
    <w:rsid w:val="009916B9"/>
    <w:rsid w:val="00991A12"/>
    <w:rsid w:val="009928E7"/>
    <w:rsid w:val="00992CE1"/>
    <w:rsid w:val="00992DC6"/>
    <w:rsid w:val="0099335B"/>
    <w:rsid w:val="00994408"/>
    <w:rsid w:val="00994898"/>
    <w:rsid w:val="0099518C"/>
    <w:rsid w:val="0099552F"/>
    <w:rsid w:val="00995550"/>
    <w:rsid w:val="00996038"/>
    <w:rsid w:val="00996E63"/>
    <w:rsid w:val="0099726B"/>
    <w:rsid w:val="009A00F0"/>
    <w:rsid w:val="009A0BFA"/>
    <w:rsid w:val="009A0F03"/>
    <w:rsid w:val="009A19D5"/>
    <w:rsid w:val="009A25C5"/>
    <w:rsid w:val="009A3ED5"/>
    <w:rsid w:val="009A482C"/>
    <w:rsid w:val="009B0C2C"/>
    <w:rsid w:val="009B17A6"/>
    <w:rsid w:val="009B350A"/>
    <w:rsid w:val="009B3895"/>
    <w:rsid w:val="009B5F1B"/>
    <w:rsid w:val="009C02D7"/>
    <w:rsid w:val="009C0957"/>
    <w:rsid w:val="009C551F"/>
    <w:rsid w:val="009C594C"/>
    <w:rsid w:val="009C62AD"/>
    <w:rsid w:val="009C6A4F"/>
    <w:rsid w:val="009C6CE3"/>
    <w:rsid w:val="009C73B9"/>
    <w:rsid w:val="009D0BC8"/>
    <w:rsid w:val="009D13BC"/>
    <w:rsid w:val="009D4923"/>
    <w:rsid w:val="009D59F7"/>
    <w:rsid w:val="009D5D03"/>
    <w:rsid w:val="009D62A8"/>
    <w:rsid w:val="009D797E"/>
    <w:rsid w:val="009D7D25"/>
    <w:rsid w:val="009D7E0D"/>
    <w:rsid w:val="009E08E1"/>
    <w:rsid w:val="009E0924"/>
    <w:rsid w:val="009E195F"/>
    <w:rsid w:val="009E1E60"/>
    <w:rsid w:val="009E4EF1"/>
    <w:rsid w:val="009E55A3"/>
    <w:rsid w:val="009E6685"/>
    <w:rsid w:val="009E723B"/>
    <w:rsid w:val="009E76BE"/>
    <w:rsid w:val="009F041D"/>
    <w:rsid w:val="009F0E37"/>
    <w:rsid w:val="009F413C"/>
    <w:rsid w:val="009F436B"/>
    <w:rsid w:val="009F4780"/>
    <w:rsid w:val="009F520B"/>
    <w:rsid w:val="009F55AD"/>
    <w:rsid w:val="00A00FE0"/>
    <w:rsid w:val="00A01023"/>
    <w:rsid w:val="00A011FE"/>
    <w:rsid w:val="00A02C24"/>
    <w:rsid w:val="00A02EBB"/>
    <w:rsid w:val="00A0347F"/>
    <w:rsid w:val="00A03EB7"/>
    <w:rsid w:val="00A03F9B"/>
    <w:rsid w:val="00A05195"/>
    <w:rsid w:val="00A05616"/>
    <w:rsid w:val="00A05890"/>
    <w:rsid w:val="00A05E0E"/>
    <w:rsid w:val="00A06128"/>
    <w:rsid w:val="00A06B4A"/>
    <w:rsid w:val="00A06D0C"/>
    <w:rsid w:val="00A06F48"/>
    <w:rsid w:val="00A07927"/>
    <w:rsid w:val="00A11534"/>
    <w:rsid w:val="00A115DC"/>
    <w:rsid w:val="00A116F2"/>
    <w:rsid w:val="00A20EAA"/>
    <w:rsid w:val="00A2211E"/>
    <w:rsid w:val="00A22510"/>
    <w:rsid w:val="00A246A7"/>
    <w:rsid w:val="00A247AE"/>
    <w:rsid w:val="00A24ED0"/>
    <w:rsid w:val="00A2563F"/>
    <w:rsid w:val="00A26977"/>
    <w:rsid w:val="00A26A33"/>
    <w:rsid w:val="00A27701"/>
    <w:rsid w:val="00A324FF"/>
    <w:rsid w:val="00A33959"/>
    <w:rsid w:val="00A354CA"/>
    <w:rsid w:val="00A357C3"/>
    <w:rsid w:val="00A36DDD"/>
    <w:rsid w:val="00A377C5"/>
    <w:rsid w:val="00A37B73"/>
    <w:rsid w:val="00A37DF9"/>
    <w:rsid w:val="00A40512"/>
    <w:rsid w:val="00A430B5"/>
    <w:rsid w:val="00A4419F"/>
    <w:rsid w:val="00A45863"/>
    <w:rsid w:val="00A45C0C"/>
    <w:rsid w:val="00A5385F"/>
    <w:rsid w:val="00A539E2"/>
    <w:rsid w:val="00A54D65"/>
    <w:rsid w:val="00A566F0"/>
    <w:rsid w:val="00A571C7"/>
    <w:rsid w:val="00A57BF0"/>
    <w:rsid w:val="00A57C50"/>
    <w:rsid w:val="00A57DDE"/>
    <w:rsid w:val="00A60B5E"/>
    <w:rsid w:val="00A61CB3"/>
    <w:rsid w:val="00A61E58"/>
    <w:rsid w:val="00A62182"/>
    <w:rsid w:val="00A636D1"/>
    <w:rsid w:val="00A63B49"/>
    <w:rsid w:val="00A644C6"/>
    <w:rsid w:val="00A647C7"/>
    <w:rsid w:val="00A64D70"/>
    <w:rsid w:val="00A64E8D"/>
    <w:rsid w:val="00A656A1"/>
    <w:rsid w:val="00A65A12"/>
    <w:rsid w:val="00A65D89"/>
    <w:rsid w:val="00A67BB1"/>
    <w:rsid w:val="00A706CD"/>
    <w:rsid w:val="00A70A21"/>
    <w:rsid w:val="00A70B3C"/>
    <w:rsid w:val="00A70EDE"/>
    <w:rsid w:val="00A72F0E"/>
    <w:rsid w:val="00A73DA2"/>
    <w:rsid w:val="00A73DF9"/>
    <w:rsid w:val="00A741CA"/>
    <w:rsid w:val="00A75ECC"/>
    <w:rsid w:val="00A771D3"/>
    <w:rsid w:val="00A7727C"/>
    <w:rsid w:val="00A8054F"/>
    <w:rsid w:val="00A83355"/>
    <w:rsid w:val="00A83AC0"/>
    <w:rsid w:val="00A84C45"/>
    <w:rsid w:val="00A85F85"/>
    <w:rsid w:val="00A86A60"/>
    <w:rsid w:val="00A9066A"/>
    <w:rsid w:val="00A911BE"/>
    <w:rsid w:val="00A915D8"/>
    <w:rsid w:val="00A92006"/>
    <w:rsid w:val="00A9282F"/>
    <w:rsid w:val="00A92A97"/>
    <w:rsid w:val="00A92DAF"/>
    <w:rsid w:val="00A94938"/>
    <w:rsid w:val="00A9493D"/>
    <w:rsid w:val="00A954E0"/>
    <w:rsid w:val="00A95566"/>
    <w:rsid w:val="00A959CE"/>
    <w:rsid w:val="00A95C0C"/>
    <w:rsid w:val="00A96C42"/>
    <w:rsid w:val="00A97EE0"/>
    <w:rsid w:val="00AA1469"/>
    <w:rsid w:val="00AA169A"/>
    <w:rsid w:val="00AA1FEC"/>
    <w:rsid w:val="00AA3116"/>
    <w:rsid w:val="00AA32E5"/>
    <w:rsid w:val="00AA3706"/>
    <w:rsid w:val="00AA50B7"/>
    <w:rsid w:val="00AA5476"/>
    <w:rsid w:val="00AA58E7"/>
    <w:rsid w:val="00AA5E51"/>
    <w:rsid w:val="00AA6028"/>
    <w:rsid w:val="00AB0275"/>
    <w:rsid w:val="00AB049E"/>
    <w:rsid w:val="00AB10F3"/>
    <w:rsid w:val="00AB1165"/>
    <w:rsid w:val="00AB17FB"/>
    <w:rsid w:val="00AB1DEF"/>
    <w:rsid w:val="00AB56D3"/>
    <w:rsid w:val="00AB6159"/>
    <w:rsid w:val="00AB6B88"/>
    <w:rsid w:val="00AB6C09"/>
    <w:rsid w:val="00AB71D2"/>
    <w:rsid w:val="00AB79D7"/>
    <w:rsid w:val="00AC143C"/>
    <w:rsid w:val="00AC3071"/>
    <w:rsid w:val="00AC42A4"/>
    <w:rsid w:val="00AC4C9B"/>
    <w:rsid w:val="00AC55F7"/>
    <w:rsid w:val="00AC5C2F"/>
    <w:rsid w:val="00AC5DF2"/>
    <w:rsid w:val="00AC7E54"/>
    <w:rsid w:val="00AC7EFD"/>
    <w:rsid w:val="00AD2F32"/>
    <w:rsid w:val="00AD3428"/>
    <w:rsid w:val="00AD39F3"/>
    <w:rsid w:val="00AD4630"/>
    <w:rsid w:val="00AD4EC2"/>
    <w:rsid w:val="00AD62AE"/>
    <w:rsid w:val="00AD6749"/>
    <w:rsid w:val="00AD67BF"/>
    <w:rsid w:val="00AD760D"/>
    <w:rsid w:val="00AD77EE"/>
    <w:rsid w:val="00AE00CD"/>
    <w:rsid w:val="00AE072E"/>
    <w:rsid w:val="00AE079D"/>
    <w:rsid w:val="00AE1062"/>
    <w:rsid w:val="00AE127B"/>
    <w:rsid w:val="00AE2350"/>
    <w:rsid w:val="00AE2A6A"/>
    <w:rsid w:val="00AE3E65"/>
    <w:rsid w:val="00AE3E66"/>
    <w:rsid w:val="00AE4C65"/>
    <w:rsid w:val="00AE50DF"/>
    <w:rsid w:val="00AE6475"/>
    <w:rsid w:val="00AF3DE4"/>
    <w:rsid w:val="00AF4EEB"/>
    <w:rsid w:val="00AF68E4"/>
    <w:rsid w:val="00AF6C57"/>
    <w:rsid w:val="00AF74F0"/>
    <w:rsid w:val="00AF79DD"/>
    <w:rsid w:val="00AF7A8E"/>
    <w:rsid w:val="00B01465"/>
    <w:rsid w:val="00B021E1"/>
    <w:rsid w:val="00B0251F"/>
    <w:rsid w:val="00B02A3B"/>
    <w:rsid w:val="00B04635"/>
    <w:rsid w:val="00B0777A"/>
    <w:rsid w:val="00B103A6"/>
    <w:rsid w:val="00B11268"/>
    <w:rsid w:val="00B113D8"/>
    <w:rsid w:val="00B117F7"/>
    <w:rsid w:val="00B11C6D"/>
    <w:rsid w:val="00B11E0F"/>
    <w:rsid w:val="00B12B90"/>
    <w:rsid w:val="00B13401"/>
    <w:rsid w:val="00B13A92"/>
    <w:rsid w:val="00B1547B"/>
    <w:rsid w:val="00B15C10"/>
    <w:rsid w:val="00B16A27"/>
    <w:rsid w:val="00B20207"/>
    <w:rsid w:val="00B204FF"/>
    <w:rsid w:val="00B231A4"/>
    <w:rsid w:val="00B2369D"/>
    <w:rsid w:val="00B23755"/>
    <w:rsid w:val="00B244FC"/>
    <w:rsid w:val="00B24AC9"/>
    <w:rsid w:val="00B24D1E"/>
    <w:rsid w:val="00B25FED"/>
    <w:rsid w:val="00B26BC1"/>
    <w:rsid w:val="00B2717F"/>
    <w:rsid w:val="00B3033E"/>
    <w:rsid w:val="00B305D8"/>
    <w:rsid w:val="00B317F7"/>
    <w:rsid w:val="00B31C2C"/>
    <w:rsid w:val="00B327A8"/>
    <w:rsid w:val="00B340C3"/>
    <w:rsid w:val="00B34F43"/>
    <w:rsid w:val="00B35480"/>
    <w:rsid w:val="00B35AF0"/>
    <w:rsid w:val="00B404F5"/>
    <w:rsid w:val="00B4208C"/>
    <w:rsid w:val="00B42CDE"/>
    <w:rsid w:val="00B44345"/>
    <w:rsid w:val="00B4482A"/>
    <w:rsid w:val="00B45ACF"/>
    <w:rsid w:val="00B45C68"/>
    <w:rsid w:val="00B4609A"/>
    <w:rsid w:val="00B47E87"/>
    <w:rsid w:val="00B501A7"/>
    <w:rsid w:val="00B54802"/>
    <w:rsid w:val="00B55401"/>
    <w:rsid w:val="00B56A59"/>
    <w:rsid w:val="00B56F89"/>
    <w:rsid w:val="00B60851"/>
    <w:rsid w:val="00B60F6F"/>
    <w:rsid w:val="00B60FCB"/>
    <w:rsid w:val="00B6379B"/>
    <w:rsid w:val="00B63F3F"/>
    <w:rsid w:val="00B648A1"/>
    <w:rsid w:val="00B6648C"/>
    <w:rsid w:val="00B667C6"/>
    <w:rsid w:val="00B7081B"/>
    <w:rsid w:val="00B712E0"/>
    <w:rsid w:val="00B738FC"/>
    <w:rsid w:val="00B75DA9"/>
    <w:rsid w:val="00B760EF"/>
    <w:rsid w:val="00B77612"/>
    <w:rsid w:val="00B77711"/>
    <w:rsid w:val="00B810AC"/>
    <w:rsid w:val="00B81846"/>
    <w:rsid w:val="00B853EC"/>
    <w:rsid w:val="00B857CD"/>
    <w:rsid w:val="00B858DD"/>
    <w:rsid w:val="00B8621B"/>
    <w:rsid w:val="00B8654B"/>
    <w:rsid w:val="00B90DC7"/>
    <w:rsid w:val="00B92B51"/>
    <w:rsid w:val="00B92B8A"/>
    <w:rsid w:val="00B92FD1"/>
    <w:rsid w:val="00B931BE"/>
    <w:rsid w:val="00B9551E"/>
    <w:rsid w:val="00B95E71"/>
    <w:rsid w:val="00B96669"/>
    <w:rsid w:val="00B9781C"/>
    <w:rsid w:val="00B9791E"/>
    <w:rsid w:val="00BA0240"/>
    <w:rsid w:val="00BA0C05"/>
    <w:rsid w:val="00BA1B8D"/>
    <w:rsid w:val="00BA3D2A"/>
    <w:rsid w:val="00BA3DD6"/>
    <w:rsid w:val="00BA529A"/>
    <w:rsid w:val="00BA54A9"/>
    <w:rsid w:val="00BA5DED"/>
    <w:rsid w:val="00BA78BE"/>
    <w:rsid w:val="00BB03D0"/>
    <w:rsid w:val="00BB0DC0"/>
    <w:rsid w:val="00BB1953"/>
    <w:rsid w:val="00BB2627"/>
    <w:rsid w:val="00BB2DA2"/>
    <w:rsid w:val="00BB376D"/>
    <w:rsid w:val="00BB5AB1"/>
    <w:rsid w:val="00BB6894"/>
    <w:rsid w:val="00BB6DBC"/>
    <w:rsid w:val="00BB6DC8"/>
    <w:rsid w:val="00BB750E"/>
    <w:rsid w:val="00BC0074"/>
    <w:rsid w:val="00BC0770"/>
    <w:rsid w:val="00BC14D6"/>
    <w:rsid w:val="00BC1E46"/>
    <w:rsid w:val="00BC2252"/>
    <w:rsid w:val="00BC357F"/>
    <w:rsid w:val="00BC42E4"/>
    <w:rsid w:val="00BC4F74"/>
    <w:rsid w:val="00BC5274"/>
    <w:rsid w:val="00BC62DD"/>
    <w:rsid w:val="00BC749E"/>
    <w:rsid w:val="00BD0B2B"/>
    <w:rsid w:val="00BD1C12"/>
    <w:rsid w:val="00BD2CC8"/>
    <w:rsid w:val="00BD3D4B"/>
    <w:rsid w:val="00BD4913"/>
    <w:rsid w:val="00BD5326"/>
    <w:rsid w:val="00BD60D4"/>
    <w:rsid w:val="00BE04D7"/>
    <w:rsid w:val="00BE1616"/>
    <w:rsid w:val="00BE3664"/>
    <w:rsid w:val="00BE45D9"/>
    <w:rsid w:val="00BE46C9"/>
    <w:rsid w:val="00BE5248"/>
    <w:rsid w:val="00BE5CBB"/>
    <w:rsid w:val="00BE6AAA"/>
    <w:rsid w:val="00BE6D7C"/>
    <w:rsid w:val="00BE6FB9"/>
    <w:rsid w:val="00BE776A"/>
    <w:rsid w:val="00BE7A4E"/>
    <w:rsid w:val="00BE7B5D"/>
    <w:rsid w:val="00BE7DD3"/>
    <w:rsid w:val="00BF1F90"/>
    <w:rsid w:val="00BF2781"/>
    <w:rsid w:val="00BF4A30"/>
    <w:rsid w:val="00BF56DE"/>
    <w:rsid w:val="00BF59BD"/>
    <w:rsid w:val="00BF6100"/>
    <w:rsid w:val="00C00C7E"/>
    <w:rsid w:val="00C0114C"/>
    <w:rsid w:val="00C01BEF"/>
    <w:rsid w:val="00C02CB5"/>
    <w:rsid w:val="00C02E71"/>
    <w:rsid w:val="00C030CB"/>
    <w:rsid w:val="00C047EA"/>
    <w:rsid w:val="00C04AA9"/>
    <w:rsid w:val="00C04E13"/>
    <w:rsid w:val="00C05336"/>
    <w:rsid w:val="00C053EE"/>
    <w:rsid w:val="00C05C54"/>
    <w:rsid w:val="00C05DEB"/>
    <w:rsid w:val="00C060DB"/>
    <w:rsid w:val="00C066E7"/>
    <w:rsid w:val="00C07381"/>
    <w:rsid w:val="00C10F67"/>
    <w:rsid w:val="00C11421"/>
    <w:rsid w:val="00C12BB6"/>
    <w:rsid w:val="00C12C90"/>
    <w:rsid w:val="00C14791"/>
    <w:rsid w:val="00C154B1"/>
    <w:rsid w:val="00C16C1B"/>
    <w:rsid w:val="00C17520"/>
    <w:rsid w:val="00C225E7"/>
    <w:rsid w:val="00C23304"/>
    <w:rsid w:val="00C24164"/>
    <w:rsid w:val="00C24337"/>
    <w:rsid w:val="00C246EF"/>
    <w:rsid w:val="00C2639A"/>
    <w:rsid w:val="00C2733D"/>
    <w:rsid w:val="00C27B28"/>
    <w:rsid w:val="00C301BF"/>
    <w:rsid w:val="00C30670"/>
    <w:rsid w:val="00C31518"/>
    <w:rsid w:val="00C32779"/>
    <w:rsid w:val="00C32B22"/>
    <w:rsid w:val="00C33473"/>
    <w:rsid w:val="00C33CD7"/>
    <w:rsid w:val="00C33F93"/>
    <w:rsid w:val="00C3488F"/>
    <w:rsid w:val="00C376AA"/>
    <w:rsid w:val="00C37F49"/>
    <w:rsid w:val="00C40E88"/>
    <w:rsid w:val="00C43C6F"/>
    <w:rsid w:val="00C44AA7"/>
    <w:rsid w:val="00C451FD"/>
    <w:rsid w:val="00C4650F"/>
    <w:rsid w:val="00C46E61"/>
    <w:rsid w:val="00C51D75"/>
    <w:rsid w:val="00C52E02"/>
    <w:rsid w:val="00C52F14"/>
    <w:rsid w:val="00C543E9"/>
    <w:rsid w:val="00C553EF"/>
    <w:rsid w:val="00C55579"/>
    <w:rsid w:val="00C57D4D"/>
    <w:rsid w:val="00C57D84"/>
    <w:rsid w:val="00C62CD8"/>
    <w:rsid w:val="00C63283"/>
    <w:rsid w:val="00C6392C"/>
    <w:rsid w:val="00C645CE"/>
    <w:rsid w:val="00C64705"/>
    <w:rsid w:val="00C648A1"/>
    <w:rsid w:val="00C649CE"/>
    <w:rsid w:val="00C65F21"/>
    <w:rsid w:val="00C662BE"/>
    <w:rsid w:val="00C6694B"/>
    <w:rsid w:val="00C66E63"/>
    <w:rsid w:val="00C6730F"/>
    <w:rsid w:val="00C70833"/>
    <w:rsid w:val="00C70BEB"/>
    <w:rsid w:val="00C71DB3"/>
    <w:rsid w:val="00C731B0"/>
    <w:rsid w:val="00C7361F"/>
    <w:rsid w:val="00C736F1"/>
    <w:rsid w:val="00C74FEC"/>
    <w:rsid w:val="00C7522E"/>
    <w:rsid w:val="00C7572E"/>
    <w:rsid w:val="00C75EB2"/>
    <w:rsid w:val="00C77198"/>
    <w:rsid w:val="00C77A42"/>
    <w:rsid w:val="00C77DA1"/>
    <w:rsid w:val="00C81149"/>
    <w:rsid w:val="00C8286B"/>
    <w:rsid w:val="00C840D7"/>
    <w:rsid w:val="00C84425"/>
    <w:rsid w:val="00C844EB"/>
    <w:rsid w:val="00C85A79"/>
    <w:rsid w:val="00C86313"/>
    <w:rsid w:val="00C87E0D"/>
    <w:rsid w:val="00C9022F"/>
    <w:rsid w:val="00C917C2"/>
    <w:rsid w:val="00C91F3E"/>
    <w:rsid w:val="00C927DD"/>
    <w:rsid w:val="00C92EE7"/>
    <w:rsid w:val="00C93001"/>
    <w:rsid w:val="00C943B4"/>
    <w:rsid w:val="00C952EA"/>
    <w:rsid w:val="00C9537E"/>
    <w:rsid w:val="00C95710"/>
    <w:rsid w:val="00C960D4"/>
    <w:rsid w:val="00C9711A"/>
    <w:rsid w:val="00C97FAF"/>
    <w:rsid w:val="00CA054F"/>
    <w:rsid w:val="00CA4C5F"/>
    <w:rsid w:val="00CA5212"/>
    <w:rsid w:val="00CA5A8E"/>
    <w:rsid w:val="00CA5DC2"/>
    <w:rsid w:val="00CA5E6E"/>
    <w:rsid w:val="00CA6A81"/>
    <w:rsid w:val="00CA72C5"/>
    <w:rsid w:val="00CA7C8A"/>
    <w:rsid w:val="00CB0DED"/>
    <w:rsid w:val="00CB1245"/>
    <w:rsid w:val="00CB252A"/>
    <w:rsid w:val="00CB2EFC"/>
    <w:rsid w:val="00CB34EE"/>
    <w:rsid w:val="00CB3972"/>
    <w:rsid w:val="00CB3A82"/>
    <w:rsid w:val="00CB5980"/>
    <w:rsid w:val="00CB67C2"/>
    <w:rsid w:val="00CB738A"/>
    <w:rsid w:val="00CC1F06"/>
    <w:rsid w:val="00CC29A1"/>
    <w:rsid w:val="00CC3531"/>
    <w:rsid w:val="00CC41D1"/>
    <w:rsid w:val="00CC47A2"/>
    <w:rsid w:val="00CC5E3A"/>
    <w:rsid w:val="00CC7DD8"/>
    <w:rsid w:val="00CD19A6"/>
    <w:rsid w:val="00CD262F"/>
    <w:rsid w:val="00CD2E8C"/>
    <w:rsid w:val="00CD352A"/>
    <w:rsid w:val="00CD3E29"/>
    <w:rsid w:val="00CD4509"/>
    <w:rsid w:val="00CD4570"/>
    <w:rsid w:val="00CD5025"/>
    <w:rsid w:val="00CD6215"/>
    <w:rsid w:val="00CD6458"/>
    <w:rsid w:val="00CD79F9"/>
    <w:rsid w:val="00CE00D2"/>
    <w:rsid w:val="00CE0926"/>
    <w:rsid w:val="00CE115E"/>
    <w:rsid w:val="00CE19E3"/>
    <w:rsid w:val="00CE24EB"/>
    <w:rsid w:val="00CE3418"/>
    <w:rsid w:val="00CE3567"/>
    <w:rsid w:val="00CE39D7"/>
    <w:rsid w:val="00CE3BC0"/>
    <w:rsid w:val="00CE3D68"/>
    <w:rsid w:val="00CE61AA"/>
    <w:rsid w:val="00CE6273"/>
    <w:rsid w:val="00CE6B66"/>
    <w:rsid w:val="00CF0A73"/>
    <w:rsid w:val="00CF1C18"/>
    <w:rsid w:val="00CF3864"/>
    <w:rsid w:val="00CF4589"/>
    <w:rsid w:val="00CF4D95"/>
    <w:rsid w:val="00CF74D0"/>
    <w:rsid w:val="00CF7983"/>
    <w:rsid w:val="00D02410"/>
    <w:rsid w:val="00D0271E"/>
    <w:rsid w:val="00D046B1"/>
    <w:rsid w:val="00D057EF"/>
    <w:rsid w:val="00D065B1"/>
    <w:rsid w:val="00D066A1"/>
    <w:rsid w:val="00D06E6A"/>
    <w:rsid w:val="00D07B2A"/>
    <w:rsid w:val="00D11480"/>
    <w:rsid w:val="00D1187A"/>
    <w:rsid w:val="00D1213C"/>
    <w:rsid w:val="00D12519"/>
    <w:rsid w:val="00D13253"/>
    <w:rsid w:val="00D1337F"/>
    <w:rsid w:val="00D14105"/>
    <w:rsid w:val="00D1430B"/>
    <w:rsid w:val="00D14BF3"/>
    <w:rsid w:val="00D1515F"/>
    <w:rsid w:val="00D154D7"/>
    <w:rsid w:val="00D16746"/>
    <w:rsid w:val="00D17620"/>
    <w:rsid w:val="00D17D33"/>
    <w:rsid w:val="00D20DDD"/>
    <w:rsid w:val="00D215ED"/>
    <w:rsid w:val="00D21FB2"/>
    <w:rsid w:val="00D22309"/>
    <w:rsid w:val="00D25F91"/>
    <w:rsid w:val="00D309E9"/>
    <w:rsid w:val="00D31242"/>
    <w:rsid w:val="00D3194A"/>
    <w:rsid w:val="00D31BF5"/>
    <w:rsid w:val="00D31FD7"/>
    <w:rsid w:val="00D3357A"/>
    <w:rsid w:val="00D33B78"/>
    <w:rsid w:val="00D358F8"/>
    <w:rsid w:val="00D35C4D"/>
    <w:rsid w:val="00D36068"/>
    <w:rsid w:val="00D4146B"/>
    <w:rsid w:val="00D43329"/>
    <w:rsid w:val="00D45541"/>
    <w:rsid w:val="00D45908"/>
    <w:rsid w:val="00D4627F"/>
    <w:rsid w:val="00D47713"/>
    <w:rsid w:val="00D47D9A"/>
    <w:rsid w:val="00D51767"/>
    <w:rsid w:val="00D51F16"/>
    <w:rsid w:val="00D52900"/>
    <w:rsid w:val="00D543F6"/>
    <w:rsid w:val="00D54B4B"/>
    <w:rsid w:val="00D54D91"/>
    <w:rsid w:val="00D57ADD"/>
    <w:rsid w:val="00D63955"/>
    <w:rsid w:val="00D63A9D"/>
    <w:rsid w:val="00D6411D"/>
    <w:rsid w:val="00D6506D"/>
    <w:rsid w:val="00D65C53"/>
    <w:rsid w:val="00D65C68"/>
    <w:rsid w:val="00D66792"/>
    <w:rsid w:val="00D673A1"/>
    <w:rsid w:val="00D678DD"/>
    <w:rsid w:val="00D67E36"/>
    <w:rsid w:val="00D70546"/>
    <w:rsid w:val="00D71143"/>
    <w:rsid w:val="00D72544"/>
    <w:rsid w:val="00D72752"/>
    <w:rsid w:val="00D72853"/>
    <w:rsid w:val="00D72B40"/>
    <w:rsid w:val="00D73EE0"/>
    <w:rsid w:val="00D7430B"/>
    <w:rsid w:val="00D7459C"/>
    <w:rsid w:val="00D752FA"/>
    <w:rsid w:val="00D753D8"/>
    <w:rsid w:val="00D7592F"/>
    <w:rsid w:val="00D7649D"/>
    <w:rsid w:val="00D85BF0"/>
    <w:rsid w:val="00D86A00"/>
    <w:rsid w:val="00D90005"/>
    <w:rsid w:val="00D905E9"/>
    <w:rsid w:val="00D909BB"/>
    <w:rsid w:val="00D92EAC"/>
    <w:rsid w:val="00D937A7"/>
    <w:rsid w:val="00D93A29"/>
    <w:rsid w:val="00D93BAD"/>
    <w:rsid w:val="00D94518"/>
    <w:rsid w:val="00D949EA"/>
    <w:rsid w:val="00D94F46"/>
    <w:rsid w:val="00D95CD6"/>
    <w:rsid w:val="00D96A75"/>
    <w:rsid w:val="00DA1E89"/>
    <w:rsid w:val="00DA2352"/>
    <w:rsid w:val="00DA3F1B"/>
    <w:rsid w:val="00DA4701"/>
    <w:rsid w:val="00DA6388"/>
    <w:rsid w:val="00DA73E7"/>
    <w:rsid w:val="00DB069A"/>
    <w:rsid w:val="00DB091D"/>
    <w:rsid w:val="00DB0C43"/>
    <w:rsid w:val="00DB0F04"/>
    <w:rsid w:val="00DB1ADF"/>
    <w:rsid w:val="00DB2B6D"/>
    <w:rsid w:val="00DB3CA6"/>
    <w:rsid w:val="00DB795F"/>
    <w:rsid w:val="00DB7BE9"/>
    <w:rsid w:val="00DB7C45"/>
    <w:rsid w:val="00DC172C"/>
    <w:rsid w:val="00DC2534"/>
    <w:rsid w:val="00DC4145"/>
    <w:rsid w:val="00DC4539"/>
    <w:rsid w:val="00DC5C63"/>
    <w:rsid w:val="00DC5D60"/>
    <w:rsid w:val="00DC7139"/>
    <w:rsid w:val="00DC78D0"/>
    <w:rsid w:val="00DD0E19"/>
    <w:rsid w:val="00DD1002"/>
    <w:rsid w:val="00DD1C06"/>
    <w:rsid w:val="00DD1C9F"/>
    <w:rsid w:val="00DD2E1D"/>
    <w:rsid w:val="00DD4522"/>
    <w:rsid w:val="00DD7359"/>
    <w:rsid w:val="00DE049C"/>
    <w:rsid w:val="00DE3DF5"/>
    <w:rsid w:val="00DE4ABE"/>
    <w:rsid w:val="00DE52DA"/>
    <w:rsid w:val="00DE569C"/>
    <w:rsid w:val="00DE6A9E"/>
    <w:rsid w:val="00DF0475"/>
    <w:rsid w:val="00DF2CAA"/>
    <w:rsid w:val="00DF2E46"/>
    <w:rsid w:val="00DF472D"/>
    <w:rsid w:val="00DF4B77"/>
    <w:rsid w:val="00DF6F86"/>
    <w:rsid w:val="00DF7D50"/>
    <w:rsid w:val="00E01477"/>
    <w:rsid w:val="00E01D60"/>
    <w:rsid w:val="00E06160"/>
    <w:rsid w:val="00E06AB7"/>
    <w:rsid w:val="00E1121F"/>
    <w:rsid w:val="00E1261E"/>
    <w:rsid w:val="00E130ED"/>
    <w:rsid w:val="00E20424"/>
    <w:rsid w:val="00E2184E"/>
    <w:rsid w:val="00E21A42"/>
    <w:rsid w:val="00E222D9"/>
    <w:rsid w:val="00E22CEB"/>
    <w:rsid w:val="00E23162"/>
    <w:rsid w:val="00E244D1"/>
    <w:rsid w:val="00E24DB4"/>
    <w:rsid w:val="00E24E27"/>
    <w:rsid w:val="00E24F51"/>
    <w:rsid w:val="00E262A4"/>
    <w:rsid w:val="00E27110"/>
    <w:rsid w:val="00E30A83"/>
    <w:rsid w:val="00E3188D"/>
    <w:rsid w:val="00E31EAB"/>
    <w:rsid w:val="00E32416"/>
    <w:rsid w:val="00E33005"/>
    <w:rsid w:val="00E3379E"/>
    <w:rsid w:val="00E33F19"/>
    <w:rsid w:val="00E346BB"/>
    <w:rsid w:val="00E35EC6"/>
    <w:rsid w:val="00E36B41"/>
    <w:rsid w:val="00E37402"/>
    <w:rsid w:val="00E37665"/>
    <w:rsid w:val="00E4038A"/>
    <w:rsid w:val="00E40A42"/>
    <w:rsid w:val="00E41196"/>
    <w:rsid w:val="00E41366"/>
    <w:rsid w:val="00E41B8B"/>
    <w:rsid w:val="00E43039"/>
    <w:rsid w:val="00E44317"/>
    <w:rsid w:val="00E4439E"/>
    <w:rsid w:val="00E4493E"/>
    <w:rsid w:val="00E44A91"/>
    <w:rsid w:val="00E44DB0"/>
    <w:rsid w:val="00E458AF"/>
    <w:rsid w:val="00E45B24"/>
    <w:rsid w:val="00E45DCF"/>
    <w:rsid w:val="00E45F11"/>
    <w:rsid w:val="00E46343"/>
    <w:rsid w:val="00E46BFC"/>
    <w:rsid w:val="00E46FE2"/>
    <w:rsid w:val="00E47618"/>
    <w:rsid w:val="00E5003E"/>
    <w:rsid w:val="00E51103"/>
    <w:rsid w:val="00E51EB4"/>
    <w:rsid w:val="00E51ED3"/>
    <w:rsid w:val="00E52EAB"/>
    <w:rsid w:val="00E52ED8"/>
    <w:rsid w:val="00E537CB"/>
    <w:rsid w:val="00E538AD"/>
    <w:rsid w:val="00E5399E"/>
    <w:rsid w:val="00E55E6E"/>
    <w:rsid w:val="00E56C9A"/>
    <w:rsid w:val="00E57FDC"/>
    <w:rsid w:val="00E62105"/>
    <w:rsid w:val="00E622A2"/>
    <w:rsid w:val="00E62C96"/>
    <w:rsid w:val="00E634B1"/>
    <w:rsid w:val="00E63E42"/>
    <w:rsid w:val="00E668D5"/>
    <w:rsid w:val="00E66906"/>
    <w:rsid w:val="00E66E8E"/>
    <w:rsid w:val="00E6719B"/>
    <w:rsid w:val="00E71217"/>
    <w:rsid w:val="00E71330"/>
    <w:rsid w:val="00E722C6"/>
    <w:rsid w:val="00E73554"/>
    <w:rsid w:val="00E74C1B"/>
    <w:rsid w:val="00E74F27"/>
    <w:rsid w:val="00E764AE"/>
    <w:rsid w:val="00E76CF7"/>
    <w:rsid w:val="00E76D24"/>
    <w:rsid w:val="00E814E2"/>
    <w:rsid w:val="00E8206B"/>
    <w:rsid w:val="00E828DA"/>
    <w:rsid w:val="00E83773"/>
    <w:rsid w:val="00E83FE0"/>
    <w:rsid w:val="00E84074"/>
    <w:rsid w:val="00E8445C"/>
    <w:rsid w:val="00E84660"/>
    <w:rsid w:val="00E84895"/>
    <w:rsid w:val="00E85F31"/>
    <w:rsid w:val="00E85F3F"/>
    <w:rsid w:val="00E86B79"/>
    <w:rsid w:val="00E87686"/>
    <w:rsid w:val="00E87B60"/>
    <w:rsid w:val="00E9058C"/>
    <w:rsid w:val="00E90BC5"/>
    <w:rsid w:val="00E920AB"/>
    <w:rsid w:val="00E93894"/>
    <w:rsid w:val="00E96E85"/>
    <w:rsid w:val="00E97652"/>
    <w:rsid w:val="00E97817"/>
    <w:rsid w:val="00EA2448"/>
    <w:rsid w:val="00EA24D5"/>
    <w:rsid w:val="00EA3DEE"/>
    <w:rsid w:val="00EA42ED"/>
    <w:rsid w:val="00EA4C94"/>
    <w:rsid w:val="00EA5058"/>
    <w:rsid w:val="00EB0984"/>
    <w:rsid w:val="00EB1795"/>
    <w:rsid w:val="00EB2D18"/>
    <w:rsid w:val="00EB3ECD"/>
    <w:rsid w:val="00EB455F"/>
    <w:rsid w:val="00EB58EC"/>
    <w:rsid w:val="00EB6B69"/>
    <w:rsid w:val="00EC0925"/>
    <w:rsid w:val="00EC2470"/>
    <w:rsid w:val="00EC32A3"/>
    <w:rsid w:val="00EC36E9"/>
    <w:rsid w:val="00EC3CE9"/>
    <w:rsid w:val="00EC43A3"/>
    <w:rsid w:val="00EC5EA8"/>
    <w:rsid w:val="00EC658A"/>
    <w:rsid w:val="00ED0016"/>
    <w:rsid w:val="00ED015F"/>
    <w:rsid w:val="00ED0652"/>
    <w:rsid w:val="00ED15D8"/>
    <w:rsid w:val="00ED285F"/>
    <w:rsid w:val="00ED4466"/>
    <w:rsid w:val="00ED4799"/>
    <w:rsid w:val="00ED7898"/>
    <w:rsid w:val="00EE01E4"/>
    <w:rsid w:val="00EE190F"/>
    <w:rsid w:val="00EE2E31"/>
    <w:rsid w:val="00EE3F0F"/>
    <w:rsid w:val="00EE4E26"/>
    <w:rsid w:val="00EE6F8F"/>
    <w:rsid w:val="00EE7A93"/>
    <w:rsid w:val="00EF3D54"/>
    <w:rsid w:val="00EF40E6"/>
    <w:rsid w:val="00EF5C53"/>
    <w:rsid w:val="00F004F7"/>
    <w:rsid w:val="00F00650"/>
    <w:rsid w:val="00F0139E"/>
    <w:rsid w:val="00F01545"/>
    <w:rsid w:val="00F02391"/>
    <w:rsid w:val="00F02D35"/>
    <w:rsid w:val="00F03AE2"/>
    <w:rsid w:val="00F0749E"/>
    <w:rsid w:val="00F1017C"/>
    <w:rsid w:val="00F1023A"/>
    <w:rsid w:val="00F10841"/>
    <w:rsid w:val="00F11DA3"/>
    <w:rsid w:val="00F11E42"/>
    <w:rsid w:val="00F122CF"/>
    <w:rsid w:val="00F1292D"/>
    <w:rsid w:val="00F132F6"/>
    <w:rsid w:val="00F1377D"/>
    <w:rsid w:val="00F13BC8"/>
    <w:rsid w:val="00F14118"/>
    <w:rsid w:val="00F1415D"/>
    <w:rsid w:val="00F158AE"/>
    <w:rsid w:val="00F16238"/>
    <w:rsid w:val="00F1758E"/>
    <w:rsid w:val="00F1790A"/>
    <w:rsid w:val="00F20A38"/>
    <w:rsid w:val="00F20E14"/>
    <w:rsid w:val="00F20FCE"/>
    <w:rsid w:val="00F224DC"/>
    <w:rsid w:val="00F233D1"/>
    <w:rsid w:val="00F23A39"/>
    <w:rsid w:val="00F240DE"/>
    <w:rsid w:val="00F24F7F"/>
    <w:rsid w:val="00F256EC"/>
    <w:rsid w:val="00F258CC"/>
    <w:rsid w:val="00F26347"/>
    <w:rsid w:val="00F27316"/>
    <w:rsid w:val="00F27621"/>
    <w:rsid w:val="00F27BDE"/>
    <w:rsid w:val="00F27DE9"/>
    <w:rsid w:val="00F31440"/>
    <w:rsid w:val="00F32079"/>
    <w:rsid w:val="00F34AFE"/>
    <w:rsid w:val="00F3515F"/>
    <w:rsid w:val="00F36C5E"/>
    <w:rsid w:val="00F379D4"/>
    <w:rsid w:val="00F4092D"/>
    <w:rsid w:val="00F40EDE"/>
    <w:rsid w:val="00F41647"/>
    <w:rsid w:val="00F421DC"/>
    <w:rsid w:val="00F42D3B"/>
    <w:rsid w:val="00F45E39"/>
    <w:rsid w:val="00F46577"/>
    <w:rsid w:val="00F4745F"/>
    <w:rsid w:val="00F47488"/>
    <w:rsid w:val="00F50999"/>
    <w:rsid w:val="00F522FD"/>
    <w:rsid w:val="00F55D0B"/>
    <w:rsid w:val="00F56E0E"/>
    <w:rsid w:val="00F57436"/>
    <w:rsid w:val="00F5769C"/>
    <w:rsid w:val="00F57C04"/>
    <w:rsid w:val="00F57E03"/>
    <w:rsid w:val="00F600FA"/>
    <w:rsid w:val="00F60DEE"/>
    <w:rsid w:val="00F61C29"/>
    <w:rsid w:val="00F626AA"/>
    <w:rsid w:val="00F644D3"/>
    <w:rsid w:val="00F64FF4"/>
    <w:rsid w:val="00F65320"/>
    <w:rsid w:val="00F66CC3"/>
    <w:rsid w:val="00F670AC"/>
    <w:rsid w:val="00F671CE"/>
    <w:rsid w:val="00F67962"/>
    <w:rsid w:val="00F704D6"/>
    <w:rsid w:val="00F706BF"/>
    <w:rsid w:val="00F71129"/>
    <w:rsid w:val="00F72B84"/>
    <w:rsid w:val="00F72EAE"/>
    <w:rsid w:val="00F73CF0"/>
    <w:rsid w:val="00F74A2E"/>
    <w:rsid w:val="00F75181"/>
    <w:rsid w:val="00F76D57"/>
    <w:rsid w:val="00F77206"/>
    <w:rsid w:val="00F802C4"/>
    <w:rsid w:val="00F82C19"/>
    <w:rsid w:val="00F834C4"/>
    <w:rsid w:val="00F83BCC"/>
    <w:rsid w:val="00F83E5C"/>
    <w:rsid w:val="00F85B11"/>
    <w:rsid w:val="00F8671F"/>
    <w:rsid w:val="00F87414"/>
    <w:rsid w:val="00F87A6F"/>
    <w:rsid w:val="00F93A0C"/>
    <w:rsid w:val="00F94665"/>
    <w:rsid w:val="00F950DF"/>
    <w:rsid w:val="00F95228"/>
    <w:rsid w:val="00F95805"/>
    <w:rsid w:val="00FA0C5C"/>
    <w:rsid w:val="00FA10B5"/>
    <w:rsid w:val="00FA1429"/>
    <w:rsid w:val="00FA209E"/>
    <w:rsid w:val="00FA2712"/>
    <w:rsid w:val="00FA2725"/>
    <w:rsid w:val="00FA2782"/>
    <w:rsid w:val="00FA558E"/>
    <w:rsid w:val="00FA5860"/>
    <w:rsid w:val="00FA68A8"/>
    <w:rsid w:val="00FA6FBC"/>
    <w:rsid w:val="00FB0012"/>
    <w:rsid w:val="00FB0739"/>
    <w:rsid w:val="00FB0E35"/>
    <w:rsid w:val="00FB13C0"/>
    <w:rsid w:val="00FB31A6"/>
    <w:rsid w:val="00FB36D6"/>
    <w:rsid w:val="00FB4EC9"/>
    <w:rsid w:val="00FB5D8C"/>
    <w:rsid w:val="00FB6A36"/>
    <w:rsid w:val="00FB73D2"/>
    <w:rsid w:val="00FC1AA5"/>
    <w:rsid w:val="00FC2454"/>
    <w:rsid w:val="00FC2EAB"/>
    <w:rsid w:val="00FC3108"/>
    <w:rsid w:val="00FC424C"/>
    <w:rsid w:val="00FC5743"/>
    <w:rsid w:val="00FC5F2F"/>
    <w:rsid w:val="00FC7357"/>
    <w:rsid w:val="00FC75D6"/>
    <w:rsid w:val="00FD19E6"/>
    <w:rsid w:val="00FD3023"/>
    <w:rsid w:val="00FD4973"/>
    <w:rsid w:val="00FD601F"/>
    <w:rsid w:val="00FD6452"/>
    <w:rsid w:val="00FD7962"/>
    <w:rsid w:val="00FD7C67"/>
    <w:rsid w:val="00FD7F92"/>
    <w:rsid w:val="00FE076A"/>
    <w:rsid w:val="00FE0FDE"/>
    <w:rsid w:val="00FE2B29"/>
    <w:rsid w:val="00FE2C53"/>
    <w:rsid w:val="00FE3107"/>
    <w:rsid w:val="00FE3CD1"/>
    <w:rsid w:val="00FE4423"/>
    <w:rsid w:val="00FE5508"/>
    <w:rsid w:val="00FE615B"/>
    <w:rsid w:val="00FE6729"/>
    <w:rsid w:val="00FE6C5F"/>
    <w:rsid w:val="00FE6FF6"/>
    <w:rsid w:val="00FF1532"/>
    <w:rsid w:val="00FF15C4"/>
    <w:rsid w:val="00FF1CFA"/>
    <w:rsid w:val="00FF24F8"/>
    <w:rsid w:val="00FF472F"/>
    <w:rsid w:val="00FF572D"/>
    <w:rsid w:val="00FF6E22"/>
    <w:rsid w:val="00FF724F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5138"/>
  <w15:docId w15:val="{0DA1EE56-4B0E-442E-9973-D1BEB1B7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AD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609E9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rsid w:val="00233820"/>
    <w:pPr>
      <w:numPr>
        <w:ilvl w:val="1"/>
      </w:numPr>
      <w:spacing w:before="240" w:after="120"/>
      <w:outlineLvl w:val="1"/>
    </w:pPr>
    <w:rPr>
      <w:b w:val="0"/>
      <w:bCs w:val="0"/>
      <w:color w:val="4F81B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1B39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5C17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B39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20A3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33820"/>
    <w:rPr>
      <w:rFonts w:asciiTheme="majorHAnsi" w:eastAsiaTheme="majorEastAsia" w:hAnsiTheme="majorHAnsi" w:cstheme="majorBidi"/>
      <w:i/>
      <w:iCs/>
      <w:color w:val="4F81BD" w:themeColor="accen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01B3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numbering" w:customStyle="1" w:styleId="Hirarchieclassique">
    <w:name w:val="Hiérarchie classique"/>
    <w:uiPriority w:val="99"/>
    <w:rsid w:val="00801B39"/>
    <w:pPr>
      <w:numPr>
        <w:numId w:val="4"/>
      </w:numPr>
    </w:pPr>
  </w:style>
  <w:style w:type="paragraph" w:customStyle="1" w:styleId="Titre1MH">
    <w:name w:val="Titre 1 MH"/>
    <w:basedOn w:val="Titre1"/>
    <w:next w:val="Normal"/>
    <w:autoRedefine/>
    <w:qFormat/>
    <w:rsid w:val="00197EA7"/>
    <w:rPr>
      <w:i/>
      <w:color w:val="984806" w:themeColor="accent6" w:themeShade="80"/>
    </w:rPr>
  </w:style>
  <w:style w:type="paragraph" w:customStyle="1" w:styleId="Titre2MH">
    <w:name w:val="Titre 2 MH"/>
    <w:basedOn w:val="Titre2"/>
    <w:next w:val="Normal"/>
    <w:autoRedefine/>
    <w:qFormat/>
    <w:rsid w:val="00A324FF"/>
    <w:pPr>
      <w:ind w:left="0" w:firstLine="0"/>
    </w:pPr>
    <w:rPr>
      <w:i/>
      <w:sz w:val="22"/>
    </w:rPr>
  </w:style>
  <w:style w:type="paragraph" w:customStyle="1" w:styleId="Titre3MH">
    <w:name w:val="Titre 3 MH"/>
    <w:basedOn w:val="Titre3"/>
    <w:next w:val="Normal"/>
    <w:autoRedefine/>
    <w:qFormat/>
    <w:rsid w:val="00A324FF"/>
    <w:pPr>
      <w:spacing w:before="0"/>
      <w:ind w:left="714" w:hanging="357"/>
    </w:pPr>
    <w:rPr>
      <w:b w:val="0"/>
    </w:rPr>
  </w:style>
  <w:style w:type="paragraph" w:customStyle="1" w:styleId="Titre4MH">
    <w:name w:val="Titre 4 MH"/>
    <w:basedOn w:val="Titre4"/>
    <w:next w:val="Normal"/>
    <w:autoRedefine/>
    <w:qFormat/>
    <w:rsid w:val="00515C17"/>
    <w:pPr>
      <w:spacing w:before="0"/>
      <w:ind w:left="851"/>
    </w:pPr>
    <w:rPr>
      <w:b w:val="0"/>
      <w:color w:val="auto"/>
    </w:rPr>
  </w:style>
  <w:style w:type="character" w:customStyle="1" w:styleId="Titre4Car">
    <w:name w:val="Titre 4 Car"/>
    <w:basedOn w:val="Policepardfaut"/>
    <w:link w:val="Titre4"/>
    <w:uiPriority w:val="9"/>
    <w:semiHidden/>
    <w:rsid w:val="00515C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Titre1mmoire">
    <w:name w:val="Titre 1 mémoire"/>
    <w:basedOn w:val="Titre1"/>
    <w:next w:val="Normal"/>
    <w:link w:val="Titre1mmoireCar"/>
    <w:autoRedefine/>
    <w:qFormat/>
    <w:rsid w:val="000609E9"/>
    <w:pPr>
      <w:keepNext w:val="0"/>
      <w:keepLines w:val="0"/>
      <w:spacing w:before="400" w:after="60"/>
      <w:contextualSpacing/>
    </w:pPr>
    <w:rPr>
      <w:b w:val="0"/>
      <w:bCs w:val="0"/>
      <w:i/>
      <w:iCs/>
      <w:smallCaps/>
      <w:color w:val="0F243E" w:themeColor="text2" w:themeShade="7F"/>
      <w:spacing w:val="20"/>
      <w:sz w:val="24"/>
      <w:szCs w:val="32"/>
    </w:rPr>
  </w:style>
  <w:style w:type="character" w:customStyle="1" w:styleId="Titre1mmoireCar">
    <w:name w:val="Titre 1 mémoire Car"/>
    <w:basedOn w:val="Titre1Car"/>
    <w:link w:val="Titre1mmoire"/>
    <w:rsid w:val="000609E9"/>
    <w:rPr>
      <w:rFonts w:asciiTheme="majorHAnsi" w:eastAsiaTheme="majorEastAsia" w:hAnsiTheme="majorHAnsi" w:cstheme="majorBidi"/>
      <w:b w:val="0"/>
      <w:bCs w:val="0"/>
      <w:i w:val="0"/>
      <w:iCs w:val="0"/>
      <w:smallCaps/>
      <w:color w:val="0F243E" w:themeColor="text2" w:themeShade="7F"/>
      <w:spacing w:val="20"/>
      <w:sz w:val="24"/>
      <w:szCs w:val="32"/>
    </w:rPr>
  </w:style>
  <w:style w:type="numbering" w:customStyle="1" w:styleId="Listemmoire">
    <w:name w:val="Liste mémoire"/>
    <w:uiPriority w:val="99"/>
    <w:rsid w:val="000609E9"/>
    <w:pPr>
      <w:numPr>
        <w:numId w:val="9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12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D'HEROUVILLE</dc:creator>
  <cp:lastModifiedBy>Michel d'HÉROUVILLE</cp:lastModifiedBy>
  <cp:revision>8</cp:revision>
  <cp:lastPrinted>2017-03-13T18:23:00Z</cp:lastPrinted>
  <dcterms:created xsi:type="dcterms:W3CDTF">2019-06-23T16:56:00Z</dcterms:created>
  <dcterms:modified xsi:type="dcterms:W3CDTF">2023-10-03T12:27:00Z</dcterms:modified>
</cp:coreProperties>
</file>